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37" w:rsidRDefault="00691E37" w:rsidP="00691E37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691E37" w:rsidRDefault="00691E37" w:rsidP="00691E37">
      <w:pPr>
        <w:jc w:val="center"/>
        <w:rPr>
          <w:rFonts w:ascii="Arial" w:hAnsi="Arial" w:cs="Arial"/>
          <w:sz w:val="40"/>
        </w:rPr>
      </w:pPr>
    </w:p>
    <w:p w:rsidR="00691E37" w:rsidRDefault="00691E37" w:rsidP="00691E3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691E37" w:rsidRDefault="00691E37" w:rsidP="00691E3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691E37" w:rsidRDefault="00691E37" w:rsidP="00691E37">
      <w:pPr>
        <w:jc w:val="center"/>
        <w:rPr>
          <w:b/>
          <w:bCs/>
          <w:sz w:val="28"/>
        </w:rPr>
      </w:pPr>
    </w:p>
    <w:p w:rsidR="00691E37" w:rsidRDefault="00691E37" w:rsidP="00691E37">
      <w:pPr>
        <w:jc w:val="center"/>
        <w:rPr>
          <w:b/>
          <w:bCs/>
          <w:sz w:val="28"/>
        </w:rPr>
      </w:pPr>
    </w:p>
    <w:p w:rsidR="00691E37" w:rsidRDefault="00691E37" w:rsidP="00691E37">
      <w:pPr>
        <w:rPr>
          <w:b/>
          <w:bCs/>
          <w:sz w:val="28"/>
        </w:rPr>
      </w:pPr>
    </w:p>
    <w:p w:rsidR="00691E37" w:rsidRDefault="00C74453" w:rsidP="00691E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22 февраля  2021</w:t>
      </w:r>
      <w:r w:rsidR="00691E37">
        <w:rPr>
          <w:rFonts w:ascii="Arial" w:hAnsi="Arial" w:cs="Arial"/>
          <w:b/>
          <w:bCs/>
        </w:rPr>
        <w:t xml:space="preserve"> года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№ 1</w:t>
      </w:r>
    </w:p>
    <w:p w:rsidR="00691E37" w:rsidRDefault="00691E37" w:rsidP="00691E37">
      <w:pPr>
        <w:rPr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антинаркотического</w:t>
      </w:r>
      <w:proofErr w:type="gramEnd"/>
    </w:p>
    <w:p w:rsidR="00691E37" w:rsidRDefault="00691E37" w:rsidP="0069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плана работы администрации МО сельское</w:t>
      </w:r>
    </w:p>
    <w:p w:rsidR="00691E37" w:rsidRDefault="00691E37" w:rsidP="0069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</w:t>
      </w:r>
      <w:r w:rsidR="00C74453">
        <w:rPr>
          <w:b/>
          <w:sz w:val="28"/>
          <w:szCs w:val="28"/>
        </w:rPr>
        <w:t xml:space="preserve">ление «Деревня </w:t>
      </w:r>
      <w:proofErr w:type="spellStart"/>
      <w:r w:rsidR="00C74453">
        <w:rPr>
          <w:b/>
          <w:sz w:val="28"/>
          <w:szCs w:val="28"/>
        </w:rPr>
        <w:t>Упрямово</w:t>
      </w:r>
      <w:proofErr w:type="spellEnd"/>
      <w:r w:rsidR="00C74453">
        <w:rPr>
          <w:b/>
          <w:sz w:val="28"/>
          <w:szCs w:val="28"/>
        </w:rPr>
        <w:t>» на 2021</w:t>
      </w:r>
      <w:r>
        <w:rPr>
          <w:b/>
          <w:sz w:val="28"/>
          <w:szCs w:val="28"/>
        </w:rPr>
        <w:t xml:space="preserve"> год.</w:t>
      </w:r>
    </w:p>
    <w:p w:rsidR="00691E37" w:rsidRDefault="00691E37" w:rsidP="00691E37">
      <w:pPr>
        <w:rPr>
          <w:sz w:val="28"/>
          <w:szCs w:val="28"/>
        </w:rPr>
      </w:pPr>
    </w:p>
    <w:p w:rsidR="00691E37" w:rsidRDefault="00691E37" w:rsidP="00691E37">
      <w:pPr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», п.2 ст.7 Федерального закона от 08.01.1998 № 3 – ФЗ «О наркотических средствах и психотропных веществах»,  п.п.8,  9 «Стратегии государственной антинаркотической политики Российской Федерации до 2020 года»,</w:t>
      </w:r>
      <w:proofErr w:type="gramEnd"/>
      <w:r>
        <w:rPr>
          <w:sz w:val="28"/>
          <w:szCs w:val="28"/>
        </w:rPr>
        <w:t xml:space="preserve"> утвержденного Указом Президента РФ от 09.06.2010 № 690</w:t>
      </w:r>
    </w:p>
    <w:p w:rsidR="00691E37" w:rsidRDefault="00691E37" w:rsidP="00691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1E37" w:rsidRDefault="00691E37" w:rsidP="00691E37">
      <w:pPr>
        <w:jc w:val="both"/>
        <w:rPr>
          <w:b/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антинаркотический план ра</w:t>
      </w:r>
      <w:r w:rsidR="00C74453">
        <w:rPr>
          <w:sz w:val="28"/>
          <w:szCs w:val="28"/>
        </w:rPr>
        <w:t>боты сельского поселения на 2021</w:t>
      </w:r>
      <w:r>
        <w:rPr>
          <w:sz w:val="28"/>
          <w:szCs w:val="28"/>
        </w:rPr>
        <w:t xml:space="preserve"> год (план прилагается)</w:t>
      </w:r>
    </w:p>
    <w:p w:rsidR="00691E37" w:rsidRDefault="00691E37" w:rsidP="006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1E37" w:rsidRDefault="00691E37" w:rsidP="00691E3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принятия.</w:t>
      </w: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spacing w:after="120"/>
      </w:pPr>
    </w:p>
    <w:p w:rsidR="00691E37" w:rsidRDefault="00691E37" w:rsidP="00691E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691E37" w:rsidRDefault="00691E37" w:rsidP="00691E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r>
        <w:lastRenderedPageBreak/>
        <w:t xml:space="preserve">                                                                                                   Приложение к постановлению</w:t>
      </w:r>
    </w:p>
    <w:p w:rsidR="00691E37" w:rsidRDefault="00691E37" w:rsidP="00691E37">
      <w:r>
        <w:t xml:space="preserve">                                                                                                   администрации </w:t>
      </w:r>
      <w:proofErr w:type="gramStart"/>
      <w:r>
        <w:t>сельского</w:t>
      </w:r>
      <w:proofErr w:type="gramEnd"/>
    </w:p>
    <w:p w:rsidR="00691E37" w:rsidRDefault="00691E37" w:rsidP="00691E37">
      <w:r>
        <w:t xml:space="preserve">                                                                                                   поселения «Деревня Куркино»                                                                                        </w:t>
      </w:r>
    </w:p>
    <w:p w:rsidR="00691E37" w:rsidRDefault="00691E37" w:rsidP="00691E37">
      <w:r>
        <w:t xml:space="preserve">                                                                         </w:t>
      </w:r>
      <w:r w:rsidR="00C74453">
        <w:t xml:space="preserve">                           от 22.02.2021  № 1</w:t>
      </w:r>
    </w:p>
    <w:p w:rsidR="00691E37" w:rsidRDefault="00691E37" w:rsidP="00691E37"/>
    <w:p w:rsidR="00691E37" w:rsidRDefault="00691E37" w:rsidP="00691E37">
      <w:r>
        <w:t xml:space="preserve">                  </w:t>
      </w:r>
      <w:r>
        <w:rPr>
          <w:b/>
          <w:sz w:val="28"/>
          <w:szCs w:val="28"/>
        </w:rPr>
        <w:t>Антинаркотический план работы администрации МО</w:t>
      </w:r>
    </w:p>
    <w:p w:rsidR="00691E37" w:rsidRDefault="00691E37" w:rsidP="0069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сельское посе</w:t>
      </w:r>
      <w:r w:rsidR="00C74453">
        <w:rPr>
          <w:b/>
          <w:sz w:val="28"/>
          <w:szCs w:val="28"/>
        </w:rPr>
        <w:t xml:space="preserve">ление «Деревня </w:t>
      </w:r>
      <w:proofErr w:type="spellStart"/>
      <w:r w:rsidR="00C74453">
        <w:rPr>
          <w:b/>
          <w:sz w:val="28"/>
          <w:szCs w:val="28"/>
        </w:rPr>
        <w:t>Упрямово</w:t>
      </w:r>
      <w:proofErr w:type="spellEnd"/>
      <w:r w:rsidR="00C74453">
        <w:rPr>
          <w:b/>
          <w:sz w:val="28"/>
          <w:szCs w:val="28"/>
        </w:rPr>
        <w:t>» на 2021</w:t>
      </w:r>
      <w:r>
        <w:rPr>
          <w:b/>
          <w:sz w:val="28"/>
          <w:szCs w:val="28"/>
        </w:rPr>
        <w:t xml:space="preserve"> год.</w:t>
      </w: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680"/>
        <w:gridCol w:w="1850"/>
        <w:gridCol w:w="2393"/>
      </w:tblGrid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pPr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 xml:space="preserve">Проведение санитарно-просветительной работы по профилактике наркомании, </w:t>
            </w:r>
            <w:proofErr w:type="spellStart"/>
            <w:r>
              <w:t>табакокурения</w:t>
            </w:r>
            <w:proofErr w:type="spellEnd"/>
            <w:r>
              <w:t xml:space="preserve"> и употребления алкогольной продукции среди подростков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 xml:space="preserve"> администрация сельского поселения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Проведение рейда в границах поселения с целью выявления дикорастущих насаждений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администрации сельского поселения, участковый уполномоченный полиции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«За здоровый образ жизни» - викторина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 библиотекарь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«Курение – добровольное безумие» - беседа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 библиотекарь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Спортивная игра «Веселые старты»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 библиотекарь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Проведение круглого стола в Доме Культур</w:t>
            </w:r>
            <w:r w:rsidR="00C74453">
              <w:t>ы на тему: «Мы выбираем жизнь</w:t>
            </w:r>
            <w:r>
              <w:t>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 xml:space="preserve">директор СДК, библиотекарь, депутаты Сельской Думы,  администрация сельского поселения 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Встреча с работниками в трудовых коллективах, беседа на тему о вреде наркомании, алкоголизма и курения в быту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периодически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администрация сельского поселения, руководители организаций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Проведение встречи с жителями поселения на тему: «Наркомания и здоровый образ жизни»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один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bookmarkStart w:id="0" w:name="_GoBack"/>
            <w:r>
              <w:t>администрация сельского поселения</w:t>
            </w:r>
            <w:bookmarkEnd w:id="0"/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Оформление тематических выставок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периодически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библиотекарь, директор СДК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C74453">
            <w:r>
              <w:t>Акция «Молодежь против наркотиков</w:t>
            </w:r>
            <w:r w:rsidR="00691E37">
              <w:t xml:space="preserve">»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 библиотекарь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«Жизнь без наркотиков» - устный журнал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</w:t>
            </w:r>
          </w:p>
          <w:p w:rsidR="00691E37" w:rsidRDefault="00691E37">
            <w:r>
              <w:t>библиотекарь</w:t>
            </w:r>
          </w:p>
        </w:tc>
      </w:tr>
    </w:tbl>
    <w:p w:rsidR="00691E37" w:rsidRDefault="00691E37" w:rsidP="00691E37"/>
    <w:p w:rsidR="00691E37" w:rsidRDefault="00691E37" w:rsidP="00691E37"/>
    <w:p w:rsidR="00EC7ADB" w:rsidRDefault="00EC7ADB"/>
    <w:sectPr w:rsidR="00E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37"/>
    <w:rsid w:val="004718F2"/>
    <w:rsid w:val="00691E37"/>
    <w:rsid w:val="00C74453"/>
    <w:rsid w:val="00E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3</cp:revision>
  <dcterms:created xsi:type="dcterms:W3CDTF">2020-02-12T06:52:00Z</dcterms:created>
  <dcterms:modified xsi:type="dcterms:W3CDTF">2021-03-02T07:08:00Z</dcterms:modified>
</cp:coreProperties>
</file>