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FF6F" w14:textId="77777777" w:rsidR="006C2E07" w:rsidRDefault="00286C52">
      <w:pPr>
        <w:pStyle w:val="a3"/>
        <w:spacing w:before="78"/>
        <w:ind w:left="6584" w:right="952" w:firstLine="1837"/>
      </w:pPr>
      <w:bookmarkStart w:id="0" w:name="29"/>
      <w:bookmarkEnd w:id="0"/>
      <w:r>
        <w:t>Приложение №1</w:t>
      </w:r>
      <w:r>
        <w:rPr>
          <w:spacing w:val="-57"/>
        </w:rPr>
        <w:t xml:space="preserve"> </w:t>
      </w:r>
      <w:r>
        <w:t>к Административному</w:t>
      </w:r>
      <w:r>
        <w:rPr>
          <w:spacing w:val="-3"/>
        </w:rPr>
        <w:t xml:space="preserve"> </w:t>
      </w:r>
      <w:r>
        <w:t>регламенту</w:t>
      </w:r>
    </w:p>
    <w:p w14:paraId="543045FA" w14:textId="77777777" w:rsidR="006C2E07" w:rsidRDefault="00286C52">
      <w:pPr>
        <w:pStyle w:val="a3"/>
        <w:ind w:left="7615" w:right="960" w:firstLine="522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5AF95D03" w14:textId="77777777" w:rsidR="006C2E07" w:rsidRDefault="006C2E07">
      <w:pPr>
        <w:pStyle w:val="a3"/>
        <w:rPr>
          <w:sz w:val="26"/>
        </w:rPr>
      </w:pPr>
    </w:p>
    <w:p w14:paraId="2B722A16" w14:textId="77777777" w:rsidR="006C2E07" w:rsidRDefault="006C2E07">
      <w:pPr>
        <w:pStyle w:val="a3"/>
        <w:rPr>
          <w:sz w:val="26"/>
        </w:rPr>
      </w:pPr>
    </w:p>
    <w:p w14:paraId="55C55A58" w14:textId="77777777" w:rsidR="006C2E07" w:rsidRDefault="006C2E07">
      <w:pPr>
        <w:pStyle w:val="a3"/>
        <w:spacing w:before="5"/>
        <w:rPr>
          <w:sz w:val="21"/>
        </w:rPr>
      </w:pPr>
    </w:p>
    <w:p w14:paraId="0F27BF55" w14:textId="77777777" w:rsidR="006C2E07" w:rsidRDefault="00286C52">
      <w:pPr>
        <w:pStyle w:val="1"/>
        <w:spacing w:line="276" w:lineRule="auto"/>
        <w:ind w:left="4816" w:hanging="3517"/>
        <w:jc w:val="left"/>
      </w:pPr>
      <w:bookmarkStart w:id="1" w:name="_bookmark41"/>
      <w:bookmarkEnd w:id="1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</w:p>
    <w:p w14:paraId="02E3DFCC" w14:textId="77777777" w:rsidR="006C2E07" w:rsidRDefault="006C2E07">
      <w:pPr>
        <w:pStyle w:val="a3"/>
        <w:rPr>
          <w:b/>
          <w:sz w:val="20"/>
        </w:rPr>
      </w:pPr>
    </w:p>
    <w:p w14:paraId="7B0D4642" w14:textId="77777777" w:rsidR="006C2E07" w:rsidRDefault="006C2E07">
      <w:pPr>
        <w:pStyle w:val="a3"/>
        <w:spacing w:before="3"/>
        <w:rPr>
          <w:b/>
        </w:rPr>
      </w:pPr>
    </w:p>
    <w:p w14:paraId="474D582D" w14:textId="77777777" w:rsidR="006C2E07" w:rsidRDefault="00286C52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r>
        <w:rPr>
          <w:i/>
        </w:rPr>
        <w:t>Кому:</w:t>
      </w:r>
      <w:r>
        <w:rPr>
          <w:i/>
        </w:rPr>
        <w:tab/>
      </w: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 w14:paraId="7D3C8D09" w14:textId="77777777" w:rsidR="006C2E07" w:rsidRDefault="006C2E07">
      <w:pPr>
        <w:pStyle w:val="a3"/>
        <w:rPr>
          <w:sz w:val="20"/>
        </w:rPr>
      </w:pPr>
    </w:p>
    <w:p w14:paraId="16FB988B" w14:textId="77777777" w:rsidR="006C2E07" w:rsidRDefault="006C2E07">
      <w:pPr>
        <w:pStyle w:val="a3"/>
        <w:rPr>
          <w:sz w:val="20"/>
        </w:rPr>
      </w:pPr>
    </w:p>
    <w:p w14:paraId="4D17D327" w14:textId="77777777" w:rsidR="006C2E07" w:rsidRDefault="006C2E07">
      <w:pPr>
        <w:pStyle w:val="a3"/>
        <w:spacing w:before="9"/>
        <w:rPr>
          <w:sz w:val="28"/>
        </w:rPr>
      </w:pPr>
    </w:p>
    <w:p w14:paraId="260C6406" w14:textId="77777777" w:rsidR="006C2E07" w:rsidRDefault="006C2E07">
      <w:pPr>
        <w:rPr>
          <w:sz w:val="28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14:paraId="44660063" w14:textId="77777777" w:rsidR="006C2E07" w:rsidRDefault="00286C52">
      <w:pPr>
        <w:spacing w:before="90" w:line="276" w:lineRule="exact"/>
        <w:ind w:left="895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</w:p>
    <w:p w14:paraId="1829B760" w14:textId="77777777" w:rsidR="006C2E07" w:rsidRDefault="00286C52">
      <w:pPr>
        <w:ind w:left="895"/>
        <w:rPr>
          <w:i/>
          <w:sz w:val="24"/>
        </w:rPr>
      </w:pP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14:paraId="136C9673" w14:textId="77777777" w:rsidR="006C2E07" w:rsidRDefault="006C2E07">
      <w:pPr>
        <w:pStyle w:val="a3"/>
        <w:rPr>
          <w:i/>
          <w:sz w:val="26"/>
        </w:rPr>
      </w:pPr>
    </w:p>
    <w:p w14:paraId="47D47293" w14:textId="77777777" w:rsidR="006C2E07" w:rsidRDefault="006C2E07">
      <w:pPr>
        <w:pStyle w:val="a3"/>
        <w:rPr>
          <w:i/>
          <w:sz w:val="26"/>
        </w:rPr>
      </w:pPr>
    </w:p>
    <w:p w14:paraId="3C3C3F1B" w14:textId="77777777" w:rsidR="006C2E07" w:rsidRDefault="006C2E07">
      <w:pPr>
        <w:pStyle w:val="a3"/>
        <w:rPr>
          <w:i/>
          <w:sz w:val="26"/>
        </w:rPr>
      </w:pPr>
    </w:p>
    <w:p w14:paraId="6E4DB025" w14:textId="77777777" w:rsidR="006C2E07" w:rsidRDefault="006C2E07">
      <w:pPr>
        <w:pStyle w:val="a3"/>
        <w:rPr>
          <w:i/>
          <w:sz w:val="26"/>
        </w:rPr>
      </w:pPr>
    </w:p>
    <w:p w14:paraId="356B6444" w14:textId="77777777" w:rsidR="006C2E07" w:rsidRDefault="006C2E07">
      <w:pPr>
        <w:pStyle w:val="a3"/>
        <w:rPr>
          <w:i/>
          <w:sz w:val="26"/>
        </w:rPr>
      </w:pPr>
    </w:p>
    <w:p w14:paraId="73F26309" w14:textId="77777777" w:rsidR="006C2E07" w:rsidRDefault="006C2E07">
      <w:pPr>
        <w:pStyle w:val="a3"/>
        <w:rPr>
          <w:i/>
          <w:sz w:val="26"/>
        </w:rPr>
      </w:pPr>
    </w:p>
    <w:p w14:paraId="34CE4469" w14:textId="77777777" w:rsidR="006C2E07" w:rsidRDefault="006C2E07">
      <w:pPr>
        <w:pStyle w:val="a3"/>
        <w:rPr>
          <w:i/>
          <w:sz w:val="26"/>
        </w:rPr>
      </w:pPr>
    </w:p>
    <w:p w14:paraId="68233899" w14:textId="77777777" w:rsidR="006C2E07" w:rsidRDefault="006C2E07">
      <w:pPr>
        <w:pStyle w:val="a3"/>
        <w:rPr>
          <w:i/>
          <w:sz w:val="26"/>
        </w:rPr>
      </w:pPr>
    </w:p>
    <w:p w14:paraId="2A3F3839" w14:textId="77777777" w:rsidR="006C2E07" w:rsidRDefault="006C2E07">
      <w:pPr>
        <w:pStyle w:val="a3"/>
        <w:rPr>
          <w:i/>
          <w:sz w:val="26"/>
        </w:rPr>
      </w:pPr>
    </w:p>
    <w:p w14:paraId="565CB919" w14:textId="77777777" w:rsidR="006C2E07" w:rsidRDefault="006C2E07">
      <w:pPr>
        <w:pStyle w:val="a3"/>
        <w:rPr>
          <w:i/>
          <w:sz w:val="26"/>
        </w:rPr>
      </w:pPr>
    </w:p>
    <w:p w14:paraId="3E35DE7B" w14:textId="77777777" w:rsidR="006C2E07" w:rsidRDefault="006C2E07">
      <w:pPr>
        <w:pStyle w:val="a3"/>
        <w:rPr>
          <w:i/>
          <w:sz w:val="26"/>
        </w:rPr>
      </w:pPr>
    </w:p>
    <w:p w14:paraId="33A4EBD4" w14:textId="77777777" w:rsidR="006C2E07" w:rsidRDefault="006C2E07">
      <w:pPr>
        <w:pStyle w:val="a3"/>
        <w:rPr>
          <w:i/>
          <w:sz w:val="26"/>
        </w:rPr>
      </w:pPr>
    </w:p>
    <w:p w14:paraId="58F7E102" w14:textId="77777777" w:rsidR="006C2E07" w:rsidRDefault="006C2E07">
      <w:pPr>
        <w:pStyle w:val="a3"/>
        <w:rPr>
          <w:i/>
          <w:sz w:val="26"/>
        </w:rPr>
      </w:pPr>
    </w:p>
    <w:p w14:paraId="387FDE06" w14:textId="77777777" w:rsidR="006C2E07" w:rsidRDefault="006C2E07">
      <w:pPr>
        <w:pStyle w:val="a3"/>
        <w:rPr>
          <w:i/>
          <w:sz w:val="26"/>
        </w:rPr>
      </w:pPr>
    </w:p>
    <w:p w14:paraId="1C754CEC" w14:textId="77777777" w:rsidR="006C2E07" w:rsidRDefault="006C2E07">
      <w:pPr>
        <w:pStyle w:val="a3"/>
        <w:rPr>
          <w:i/>
          <w:sz w:val="26"/>
        </w:rPr>
      </w:pPr>
    </w:p>
    <w:p w14:paraId="5B14AAD0" w14:textId="77777777" w:rsidR="006C2E07" w:rsidRDefault="006C2E07">
      <w:pPr>
        <w:pStyle w:val="a3"/>
        <w:rPr>
          <w:i/>
          <w:sz w:val="26"/>
        </w:rPr>
      </w:pPr>
    </w:p>
    <w:p w14:paraId="42E9C66D" w14:textId="77777777" w:rsidR="006C2E07" w:rsidRDefault="006C2E07">
      <w:pPr>
        <w:pStyle w:val="a3"/>
        <w:spacing w:before="4"/>
        <w:rPr>
          <w:i/>
          <w:sz w:val="32"/>
        </w:rPr>
      </w:pPr>
    </w:p>
    <w:p w14:paraId="1D6E2DC6" w14:textId="77777777" w:rsidR="006C2E07" w:rsidRDefault="00286C52">
      <w:pPr>
        <w:ind w:left="895" w:right="-11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14:paraId="26DEC72B" w14:textId="77777777" w:rsidR="006C2E07" w:rsidRDefault="00286C52">
      <w:pPr>
        <w:pStyle w:val="a3"/>
        <w:spacing w:before="226"/>
        <w:ind w:left="315"/>
      </w:pPr>
      <w:r>
        <w:br w:type="column"/>
      </w:r>
      <w:r>
        <w:t>Фамилия</w:t>
      </w:r>
    </w:p>
    <w:p w14:paraId="4B8B85FA" w14:textId="77777777" w:rsidR="006C2E07" w:rsidRDefault="006C2E07">
      <w:pPr>
        <w:pStyle w:val="a3"/>
        <w:spacing w:before="11"/>
        <w:rPr>
          <w:sz w:val="32"/>
        </w:rPr>
      </w:pPr>
    </w:p>
    <w:p w14:paraId="429F9AFE" w14:textId="77777777" w:rsidR="006C2E07" w:rsidRDefault="00286C52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0009CD95" w14:textId="77777777" w:rsidR="006C2E07" w:rsidRDefault="00286C52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13206F4D" w14:textId="77777777" w:rsidR="006C2E07" w:rsidRDefault="006C2E07">
      <w:pPr>
        <w:pStyle w:val="a3"/>
        <w:spacing w:before="8"/>
        <w:rPr>
          <w:sz w:val="20"/>
        </w:rPr>
      </w:pPr>
    </w:p>
    <w:p w14:paraId="5E5A89DB" w14:textId="77777777" w:rsidR="006C2E07" w:rsidRDefault="00286C52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5267767C" w14:textId="77777777" w:rsidR="006C2E07" w:rsidRDefault="00286C52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66395833" w14:textId="77777777" w:rsidR="006C2E07" w:rsidRDefault="00286C52">
      <w:pPr>
        <w:pStyle w:val="a3"/>
        <w:spacing w:line="68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40F97E9C" w14:textId="77777777" w:rsidR="006C2E07" w:rsidRDefault="00286C52">
      <w:pPr>
        <w:pStyle w:val="a3"/>
        <w:spacing w:line="448" w:lineRule="auto"/>
        <w:ind w:left="315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14:paraId="3E7AF798" w14:textId="77777777" w:rsidR="006C2E07" w:rsidRDefault="00286C52">
      <w:pPr>
        <w:pStyle w:val="a3"/>
        <w:spacing w:line="274" w:lineRule="exact"/>
        <w:ind w:left="315"/>
      </w:pPr>
      <w:r>
        <w:t>Телефон</w:t>
      </w:r>
    </w:p>
    <w:p w14:paraId="0E7962A8" w14:textId="77777777" w:rsidR="006C2E07" w:rsidRDefault="006C2E07">
      <w:pPr>
        <w:spacing w:line="274" w:lineRule="exact"/>
        <w:sectPr w:rsidR="006C2E0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14:paraId="61CA71BD" w14:textId="77777777" w:rsidR="006C2E07" w:rsidRDefault="006C2E07">
      <w:pPr>
        <w:pStyle w:val="a3"/>
        <w:rPr>
          <w:sz w:val="26"/>
        </w:rPr>
      </w:pPr>
    </w:p>
    <w:p w14:paraId="2E7A4E08" w14:textId="77777777" w:rsidR="006C2E07" w:rsidRDefault="006C2E07">
      <w:pPr>
        <w:pStyle w:val="a3"/>
        <w:spacing w:before="7"/>
        <w:rPr>
          <w:sz w:val="25"/>
        </w:rPr>
      </w:pPr>
    </w:p>
    <w:p w14:paraId="251051BD" w14:textId="77777777" w:rsidR="006C2E07" w:rsidRDefault="00286C52">
      <w:pPr>
        <w:spacing w:before="1" w:line="276" w:lineRule="exact"/>
        <w:ind w:left="895"/>
        <w:rPr>
          <w:i/>
          <w:sz w:val="24"/>
        </w:rPr>
      </w:pPr>
      <w:bookmarkStart w:id="2" w:name="30"/>
      <w:bookmarkEnd w:id="2"/>
      <w:r>
        <w:rPr>
          <w:i/>
          <w:sz w:val="24"/>
        </w:rPr>
        <w:t>Данные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Представителя</w:t>
      </w:r>
    </w:p>
    <w:p w14:paraId="7E1C8869" w14:textId="77777777" w:rsidR="006C2E07" w:rsidRDefault="00286C52">
      <w:pPr>
        <w:ind w:left="895"/>
        <w:rPr>
          <w:i/>
          <w:sz w:val="24"/>
        </w:rPr>
      </w:pPr>
      <w:r>
        <w:rPr>
          <w:i/>
          <w:sz w:val="24"/>
        </w:rPr>
        <w:t>(Юридическое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лицо)</w:t>
      </w:r>
    </w:p>
    <w:p w14:paraId="27AA32A9" w14:textId="77777777" w:rsidR="006C2E07" w:rsidRDefault="006C2E07">
      <w:pPr>
        <w:pStyle w:val="a3"/>
        <w:rPr>
          <w:i/>
          <w:sz w:val="26"/>
        </w:rPr>
      </w:pPr>
    </w:p>
    <w:p w14:paraId="47664374" w14:textId="77777777" w:rsidR="006C2E07" w:rsidRDefault="006C2E07">
      <w:pPr>
        <w:pStyle w:val="a3"/>
        <w:rPr>
          <w:i/>
          <w:sz w:val="26"/>
        </w:rPr>
      </w:pPr>
    </w:p>
    <w:p w14:paraId="39368C9D" w14:textId="77777777" w:rsidR="006C2E07" w:rsidRDefault="006C2E07">
      <w:pPr>
        <w:pStyle w:val="a3"/>
        <w:rPr>
          <w:i/>
          <w:sz w:val="26"/>
        </w:rPr>
      </w:pPr>
    </w:p>
    <w:p w14:paraId="7CBD23D8" w14:textId="77777777" w:rsidR="006C2E07" w:rsidRDefault="006C2E07">
      <w:pPr>
        <w:pStyle w:val="a3"/>
        <w:rPr>
          <w:i/>
          <w:sz w:val="26"/>
        </w:rPr>
      </w:pPr>
    </w:p>
    <w:p w14:paraId="7F151A3D" w14:textId="77777777" w:rsidR="006C2E07" w:rsidRDefault="006C2E07">
      <w:pPr>
        <w:pStyle w:val="a3"/>
        <w:rPr>
          <w:i/>
          <w:sz w:val="26"/>
        </w:rPr>
      </w:pPr>
    </w:p>
    <w:p w14:paraId="679C9144" w14:textId="77777777" w:rsidR="006C2E07" w:rsidRDefault="006C2E07">
      <w:pPr>
        <w:pStyle w:val="a3"/>
        <w:rPr>
          <w:i/>
          <w:sz w:val="26"/>
        </w:rPr>
      </w:pPr>
    </w:p>
    <w:p w14:paraId="7C7DC853" w14:textId="77777777" w:rsidR="006C2E07" w:rsidRDefault="006C2E07">
      <w:pPr>
        <w:pStyle w:val="a3"/>
        <w:rPr>
          <w:i/>
          <w:sz w:val="26"/>
        </w:rPr>
      </w:pPr>
    </w:p>
    <w:p w14:paraId="007B0434" w14:textId="77777777" w:rsidR="006C2E07" w:rsidRDefault="006C2E07">
      <w:pPr>
        <w:pStyle w:val="a3"/>
        <w:rPr>
          <w:i/>
          <w:sz w:val="26"/>
        </w:rPr>
      </w:pPr>
    </w:p>
    <w:p w14:paraId="0A5CEFAC" w14:textId="77777777" w:rsidR="006C2E07" w:rsidRDefault="006C2E07">
      <w:pPr>
        <w:pStyle w:val="a3"/>
        <w:rPr>
          <w:i/>
          <w:sz w:val="26"/>
        </w:rPr>
      </w:pPr>
    </w:p>
    <w:p w14:paraId="2A63567B" w14:textId="77777777" w:rsidR="006C2E07" w:rsidRDefault="006C2E07">
      <w:pPr>
        <w:pStyle w:val="a3"/>
        <w:rPr>
          <w:i/>
          <w:sz w:val="26"/>
        </w:rPr>
      </w:pPr>
    </w:p>
    <w:p w14:paraId="3FF9661E" w14:textId="77777777" w:rsidR="006C2E07" w:rsidRDefault="006C2E07">
      <w:pPr>
        <w:pStyle w:val="a3"/>
        <w:rPr>
          <w:i/>
          <w:sz w:val="26"/>
        </w:rPr>
      </w:pPr>
    </w:p>
    <w:p w14:paraId="5DCF5C49" w14:textId="77777777" w:rsidR="006C2E07" w:rsidRDefault="006C2E07">
      <w:pPr>
        <w:pStyle w:val="a3"/>
        <w:rPr>
          <w:i/>
          <w:sz w:val="26"/>
        </w:rPr>
      </w:pPr>
    </w:p>
    <w:p w14:paraId="77143455" w14:textId="77777777" w:rsidR="006C2E07" w:rsidRDefault="006C2E07">
      <w:pPr>
        <w:pStyle w:val="a3"/>
        <w:rPr>
          <w:i/>
          <w:sz w:val="26"/>
        </w:rPr>
      </w:pPr>
    </w:p>
    <w:p w14:paraId="5D289C96" w14:textId="77777777" w:rsidR="006C2E07" w:rsidRDefault="006C2E07">
      <w:pPr>
        <w:pStyle w:val="a3"/>
        <w:rPr>
          <w:i/>
          <w:sz w:val="26"/>
        </w:rPr>
      </w:pPr>
    </w:p>
    <w:p w14:paraId="7A0BFC22" w14:textId="77777777" w:rsidR="006C2E07" w:rsidRDefault="006C2E07">
      <w:pPr>
        <w:pStyle w:val="a3"/>
        <w:rPr>
          <w:i/>
          <w:sz w:val="26"/>
        </w:rPr>
      </w:pPr>
    </w:p>
    <w:p w14:paraId="38D495CB" w14:textId="77777777" w:rsidR="006C2E07" w:rsidRDefault="006C2E07">
      <w:pPr>
        <w:pStyle w:val="a3"/>
        <w:rPr>
          <w:i/>
          <w:sz w:val="26"/>
        </w:rPr>
      </w:pPr>
    </w:p>
    <w:p w14:paraId="4E8366E2" w14:textId="77777777" w:rsidR="006C2E07" w:rsidRDefault="006C2E07">
      <w:pPr>
        <w:pStyle w:val="a3"/>
        <w:rPr>
          <w:i/>
          <w:sz w:val="26"/>
        </w:rPr>
      </w:pPr>
    </w:p>
    <w:p w14:paraId="220ED9A6" w14:textId="77777777" w:rsidR="006C2E07" w:rsidRDefault="006C2E07">
      <w:pPr>
        <w:pStyle w:val="a3"/>
        <w:rPr>
          <w:i/>
          <w:sz w:val="26"/>
        </w:rPr>
      </w:pPr>
    </w:p>
    <w:p w14:paraId="2EC07E36" w14:textId="77777777" w:rsidR="006C2E07" w:rsidRDefault="006C2E07">
      <w:pPr>
        <w:pStyle w:val="a3"/>
        <w:rPr>
          <w:i/>
          <w:sz w:val="26"/>
        </w:rPr>
      </w:pPr>
    </w:p>
    <w:p w14:paraId="29B6AD58" w14:textId="77777777" w:rsidR="006C2E07" w:rsidRDefault="006C2E07">
      <w:pPr>
        <w:pStyle w:val="a3"/>
        <w:rPr>
          <w:i/>
          <w:sz w:val="26"/>
        </w:rPr>
      </w:pPr>
    </w:p>
    <w:p w14:paraId="6024C6A2" w14:textId="77777777" w:rsidR="006C2E07" w:rsidRDefault="006C2E07">
      <w:pPr>
        <w:pStyle w:val="a3"/>
        <w:rPr>
          <w:i/>
          <w:sz w:val="26"/>
        </w:rPr>
      </w:pPr>
    </w:p>
    <w:p w14:paraId="7DE5217E" w14:textId="77777777" w:rsidR="006C2E07" w:rsidRDefault="006C2E07">
      <w:pPr>
        <w:pStyle w:val="a3"/>
        <w:rPr>
          <w:i/>
          <w:sz w:val="26"/>
        </w:rPr>
      </w:pPr>
    </w:p>
    <w:p w14:paraId="5A42ED83" w14:textId="77777777" w:rsidR="006C2E07" w:rsidRDefault="006C2E07">
      <w:pPr>
        <w:pStyle w:val="a3"/>
        <w:rPr>
          <w:i/>
          <w:sz w:val="26"/>
        </w:rPr>
      </w:pPr>
    </w:p>
    <w:p w14:paraId="549E957A" w14:textId="77777777" w:rsidR="006C2E07" w:rsidRDefault="006C2E07">
      <w:pPr>
        <w:pStyle w:val="a3"/>
        <w:rPr>
          <w:i/>
          <w:sz w:val="26"/>
        </w:rPr>
      </w:pPr>
    </w:p>
    <w:p w14:paraId="62D94FD2" w14:textId="77777777" w:rsidR="006C2E07" w:rsidRDefault="006C2E07">
      <w:pPr>
        <w:pStyle w:val="a3"/>
        <w:rPr>
          <w:i/>
          <w:sz w:val="26"/>
        </w:rPr>
      </w:pPr>
    </w:p>
    <w:p w14:paraId="45D817B6" w14:textId="77777777" w:rsidR="006C2E07" w:rsidRDefault="006C2E07">
      <w:pPr>
        <w:pStyle w:val="a3"/>
        <w:rPr>
          <w:i/>
          <w:sz w:val="26"/>
        </w:rPr>
      </w:pPr>
    </w:p>
    <w:p w14:paraId="0E127497" w14:textId="77777777" w:rsidR="006C2E07" w:rsidRDefault="006C2E07">
      <w:pPr>
        <w:pStyle w:val="a3"/>
        <w:rPr>
          <w:i/>
          <w:sz w:val="26"/>
        </w:rPr>
      </w:pPr>
    </w:p>
    <w:p w14:paraId="750F85AA" w14:textId="77777777" w:rsidR="006C2E07" w:rsidRDefault="00286C52">
      <w:pPr>
        <w:spacing w:before="176"/>
        <w:ind w:left="895" w:right="554"/>
        <w:rPr>
          <w:i/>
          <w:sz w:val="24"/>
        </w:rPr>
      </w:pPr>
      <w:r>
        <w:rPr>
          <w:i/>
          <w:spacing w:val="-1"/>
          <w:sz w:val="24"/>
        </w:rPr>
        <w:t xml:space="preserve">Данные </w:t>
      </w:r>
      <w:r>
        <w:rPr>
          <w:i/>
          <w:sz w:val="24"/>
        </w:rPr>
        <w:t>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14:paraId="6F87CF87" w14:textId="77777777" w:rsidR="006C2E07" w:rsidRDefault="00286C52">
      <w:pPr>
        <w:pStyle w:val="a3"/>
        <w:spacing w:before="78"/>
        <w:ind w:left="315"/>
      </w:pPr>
      <w:r>
        <w:br w:type="column"/>
      </w:r>
      <w:r>
        <w:t>Электронная</w:t>
      </w:r>
      <w:r>
        <w:rPr>
          <w:spacing w:val="-7"/>
        </w:rPr>
        <w:t xml:space="preserve"> </w:t>
      </w:r>
      <w:r>
        <w:t>почта</w:t>
      </w:r>
    </w:p>
    <w:p w14:paraId="48316926" w14:textId="77777777" w:rsidR="006C2E07" w:rsidRDefault="006C2E07">
      <w:pPr>
        <w:pStyle w:val="a3"/>
        <w:spacing w:before="11"/>
        <w:rPr>
          <w:sz w:val="32"/>
        </w:rPr>
      </w:pPr>
    </w:p>
    <w:p w14:paraId="2A9BC16E" w14:textId="77777777" w:rsidR="006C2E07" w:rsidRDefault="00286C52">
      <w:pPr>
        <w:pStyle w:val="a3"/>
        <w:ind w:left="315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14:paraId="34585EA5" w14:textId="77777777" w:rsidR="006C2E07" w:rsidRDefault="006C2E07">
      <w:pPr>
        <w:pStyle w:val="a3"/>
        <w:spacing w:before="8"/>
        <w:rPr>
          <w:sz w:val="32"/>
        </w:rPr>
      </w:pPr>
    </w:p>
    <w:p w14:paraId="3D33B6EF" w14:textId="77777777" w:rsidR="006C2E07" w:rsidRDefault="00286C52">
      <w:pPr>
        <w:pStyle w:val="a3"/>
        <w:spacing w:line="448" w:lineRule="auto"/>
        <w:ind w:left="315" w:right="2602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14:paraId="03FDC43F" w14:textId="77777777" w:rsidR="006C2E07" w:rsidRDefault="00286C52">
      <w:pPr>
        <w:pStyle w:val="a3"/>
        <w:spacing w:line="275" w:lineRule="exact"/>
        <w:ind w:left="315"/>
      </w:pPr>
      <w:r>
        <w:t>ИНН</w:t>
      </w:r>
    </w:p>
    <w:p w14:paraId="395E5B10" w14:textId="77777777" w:rsidR="006C2E07" w:rsidRDefault="006C2E07">
      <w:pPr>
        <w:pStyle w:val="a3"/>
        <w:spacing w:before="10"/>
        <w:rPr>
          <w:sz w:val="20"/>
        </w:rPr>
      </w:pPr>
    </w:p>
    <w:p w14:paraId="73D834CC" w14:textId="77777777" w:rsidR="006C2E07" w:rsidRDefault="00286C52">
      <w:pPr>
        <w:pStyle w:val="a3"/>
        <w:spacing w:line="448" w:lineRule="auto"/>
        <w:ind w:left="315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486E7AF5" w14:textId="77777777" w:rsidR="006C2E07" w:rsidRDefault="00286C52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516FE4CA" w14:textId="77777777" w:rsidR="006C2E07" w:rsidRDefault="00286C52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4CA906C7" w14:textId="77777777" w:rsidR="006C2E07" w:rsidRDefault="006C2E07">
      <w:pPr>
        <w:pStyle w:val="a3"/>
        <w:spacing w:before="7"/>
        <w:rPr>
          <w:sz w:val="20"/>
        </w:rPr>
      </w:pPr>
    </w:p>
    <w:p w14:paraId="0B75E1A1" w14:textId="77777777" w:rsidR="006C2E07" w:rsidRDefault="00286C52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445D8F17" w14:textId="77777777" w:rsidR="006C2E07" w:rsidRDefault="00286C52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544748A2" w14:textId="77777777" w:rsidR="006C2E07" w:rsidRDefault="00286C52">
      <w:pPr>
        <w:pStyle w:val="a3"/>
        <w:spacing w:line="56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4DBA628A" w14:textId="77777777" w:rsidR="006C2E07" w:rsidRDefault="00286C52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0263335C" w14:textId="77777777" w:rsidR="006C2E07" w:rsidRDefault="00286C52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32B60120" w14:textId="77777777" w:rsidR="006C2E07" w:rsidRDefault="006C2E07">
      <w:pPr>
        <w:pStyle w:val="a3"/>
        <w:spacing w:before="5"/>
        <w:rPr>
          <w:sz w:val="20"/>
        </w:rPr>
      </w:pPr>
    </w:p>
    <w:p w14:paraId="0B560504" w14:textId="77777777" w:rsidR="006C2E07" w:rsidRDefault="00286C52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7E0B3381" w14:textId="77777777" w:rsidR="006C2E07" w:rsidRDefault="00286C52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0EC3DFE4" w14:textId="77777777" w:rsidR="006C2E07" w:rsidRDefault="006C2E07">
      <w:pPr>
        <w:spacing w:line="448" w:lineRule="auto"/>
        <w:sectPr w:rsidR="006C2E07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14:paraId="0B70E368" w14:textId="77777777" w:rsidR="006C2E07" w:rsidRDefault="006C2E07">
      <w:pPr>
        <w:pStyle w:val="a3"/>
        <w:rPr>
          <w:sz w:val="26"/>
        </w:rPr>
      </w:pPr>
    </w:p>
    <w:p w14:paraId="04D0BB64" w14:textId="77777777" w:rsidR="006C2E07" w:rsidRDefault="006C2E07">
      <w:pPr>
        <w:pStyle w:val="a3"/>
        <w:spacing w:before="7"/>
        <w:rPr>
          <w:sz w:val="25"/>
        </w:rPr>
      </w:pPr>
    </w:p>
    <w:p w14:paraId="56B19E0E" w14:textId="77777777" w:rsidR="006C2E07" w:rsidRDefault="00286C52">
      <w:pPr>
        <w:spacing w:before="1"/>
        <w:ind w:left="895" w:right="146"/>
        <w:rPr>
          <w:i/>
          <w:sz w:val="24"/>
        </w:rPr>
      </w:pPr>
      <w:bookmarkStart w:id="3" w:name="31"/>
      <w:bookmarkEnd w:id="3"/>
      <w:r>
        <w:rPr>
          <w:i/>
          <w:sz w:val="24"/>
        </w:rPr>
        <w:t>Данные 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14:paraId="770957CC" w14:textId="77777777" w:rsidR="006C2E07" w:rsidRDefault="006C2E07">
      <w:pPr>
        <w:pStyle w:val="a3"/>
        <w:rPr>
          <w:i/>
          <w:sz w:val="26"/>
        </w:rPr>
      </w:pPr>
    </w:p>
    <w:p w14:paraId="3C7A2FB6" w14:textId="77777777" w:rsidR="006C2E07" w:rsidRDefault="006C2E07">
      <w:pPr>
        <w:pStyle w:val="a3"/>
        <w:rPr>
          <w:i/>
          <w:sz w:val="26"/>
        </w:rPr>
      </w:pPr>
    </w:p>
    <w:p w14:paraId="368523AC" w14:textId="77777777" w:rsidR="006C2E07" w:rsidRDefault="006C2E07">
      <w:pPr>
        <w:pStyle w:val="a3"/>
        <w:rPr>
          <w:i/>
          <w:sz w:val="26"/>
        </w:rPr>
      </w:pPr>
    </w:p>
    <w:p w14:paraId="2CB64D0F" w14:textId="77777777" w:rsidR="006C2E07" w:rsidRDefault="006C2E07">
      <w:pPr>
        <w:pStyle w:val="a3"/>
        <w:rPr>
          <w:i/>
          <w:sz w:val="26"/>
        </w:rPr>
      </w:pPr>
    </w:p>
    <w:p w14:paraId="68B70E8A" w14:textId="77777777" w:rsidR="006C2E07" w:rsidRDefault="006C2E07">
      <w:pPr>
        <w:pStyle w:val="a3"/>
        <w:rPr>
          <w:i/>
          <w:sz w:val="26"/>
        </w:rPr>
      </w:pPr>
    </w:p>
    <w:p w14:paraId="51B5B905" w14:textId="77777777" w:rsidR="006C2E07" w:rsidRDefault="006C2E07">
      <w:pPr>
        <w:pStyle w:val="a3"/>
        <w:rPr>
          <w:i/>
          <w:sz w:val="26"/>
        </w:rPr>
      </w:pPr>
    </w:p>
    <w:p w14:paraId="4387DC71" w14:textId="77777777" w:rsidR="006C2E07" w:rsidRDefault="006C2E07">
      <w:pPr>
        <w:pStyle w:val="a3"/>
        <w:rPr>
          <w:i/>
          <w:sz w:val="26"/>
        </w:rPr>
      </w:pPr>
    </w:p>
    <w:p w14:paraId="4E20BCE8" w14:textId="77777777" w:rsidR="006C2E07" w:rsidRDefault="006C2E07">
      <w:pPr>
        <w:pStyle w:val="a3"/>
        <w:rPr>
          <w:i/>
          <w:sz w:val="26"/>
        </w:rPr>
      </w:pPr>
    </w:p>
    <w:p w14:paraId="58FBF2A9" w14:textId="77777777" w:rsidR="006C2E07" w:rsidRDefault="006C2E07">
      <w:pPr>
        <w:pStyle w:val="a3"/>
        <w:rPr>
          <w:i/>
          <w:sz w:val="26"/>
        </w:rPr>
      </w:pPr>
    </w:p>
    <w:p w14:paraId="54992A31" w14:textId="77777777" w:rsidR="006C2E07" w:rsidRDefault="006C2E07">
      <w:pPr>
        <w:pStyle w:val="a3"/>
        <w:rPr>
          <w:i/>
          <w:sz w:val="26"/>
        </w:rPr>
      </w:pPr>
    </w:p>
    <w:p w14:paraId="12F469C1" w14:textId="77777777" w:rsidR="006C2E07" w:rsidRDefault="006C2E07">
      <w:pPr>
        <w:pStyle w:val="a3"/>
        <w:rPr>
          <w:i/>
          <w:sz w:val="26"/>
        </w:rPr>
      </w:pPr>
    </w:p>
    <w:p w14:paraId="4589BD52" w14:textId="77777777" w:rsidR="006C2E07" w:rsidRDefault="006C2E07">
      <w:pPr>
        <w:pStyle w:val="a3"/>
        <w:rPr>
          <w:i/>
          <w:sz w:val="26"/>
        </w:rPr>
      </w:pPr>
    </w:p>
    <w:p w14:paraId="5030D312" w14:textId="77777777" w:rsidR="006C2E07" w:rsidRDefault="006C2E07">
      <w:pPr>
        <w:pStyle w:val="a3"/>
        <w:rPr>
          <w:i/>
          <w:sz w:val="26"/>
        </w:rPr>
      </w:pPr>
    </w:p>
    <w:p w14:paraId="7C1E4309" w14:textId="77777777" w:rsidR="006C2E07" w:rsidRDefault="006C2E07">
      <w:pPr>
        <w:pStyle w:val="a3"/>
        <w:rPr>
          <w:i/>
          <w:sz w:val="26"/>
        </w:rPr>
      </w:pPr>
    </w:p>
    <w:p w14:paraId="2FFEA6E2" w14:textId="77777777" w:rsidR="006C2E07" w:rsidRDefault="006C2E07">
      <w:pPr>
        <w:pStyle w:val="a3"/>
        <w:rPr>
          <w:i/>
          <w:sz w:val="26"/>
        </w:rPr>
      </w:pPr>
    </w:p>
    <w:p w14:paraId="5754F442" w14:textId="77777777" w:rsidR="006C2E07" w:rsidRDefault="006C2E07">
      <w:pPr>
        <w:pStyle w:val="a3"/>
        <w:rPr>
          <w:i/>
          <w:sz w:val="26"/>
        </w:rPr>
      </w:pPr>
    </w:p>
    <w:p w14:paraId="712B5EBE" w14:textId="77777777" w:rsidR="006C2E07" w:rsidRDefault="006C2E07">
      <w:pPr>
        <w:pStyle w:val="a3"/>
        <w:rPr>
          <w:i/>
          <w:sz w:val="26"/>
        </w:rPr>
      </w:pPr>
    </w:p>
    <w:p w14:paraId="27DE85E7" w14:textId="77777777" w:rsidR="006C2E07" w:rsidRDefault="006C2E07">
      <w:pPr>
        <w:pStyle w:val="a3"/>
        <w:rPr>
          <w:i/>
          <w:sz w:val="26"/>
        </w:rPr>
      </w:pPr>
    </w:p>
    <w:p w14:paraId="1EC3B188" w14:textId="77777777" w:rsidR="006C2E07" w:rsidRDefault="006C2E07">
      <w:pPr>
        <w:pStyle w:val="a3"/>
        <w:rPr>
          <w:i/>
          <w:sz w:val="26"/>
        </w:rPr>
      </w:pPr>
    </w:p>
    <w:p w14:paraId="547E743D" w14:textId="77777777" w:rsidR="006C2E07" w:rsidRDefault="006C2E07">
      <w:pPr>
        <w:pStyle w:val="a3"/>
        <w:rPr>
          <w:i/>
          <w:sz w:val="26"/>
        </w:rPr>
      </w:pPr>
    </w:p>
    <w:p w14:paraId="123E2D17" w14:textId="77777777" w:rsidR="006C2E07" w:rsidRDefault="00286C52">
      <w:pPr>
        <w:spacing w:before="207"/>
        <w:ind w:left="895" w:right="-1"/>
        <w:rPr>
          <w:i/>
          <w:sz w:val="24"/>
        </w:rPr>
      </w:pPr>
      <w:r>
        <w:rPr>
          <w:i/>
          <w:sz w:val="24"/>
        </w:rPr>
        <w:t>Данные Заявителя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(Юридическое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лицо)</w:t>
      </w:r>
    </w:p>
    <w:p w14:paraId="76549887" w14:textId="77777777" w:rsidR="006C2E07" w:rsidRDefault="00286C52">
      <w:pPr>
        <w:pStyle w:val="a3"/>
        <w:spacing w:before="78" w:line="688" w:lineRule="auto"/>
        <w:ind w:left="713" w:right="5391"/>
      </w:pPr>
      <w:r>
        <w:br w:type="column"/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266C76B2" w14:textId="77777777" w:rsidR="006C2E07" w:rsidRDefault="00286C52">
      <w:pPr>
        <w:pStyle w:val="a3"/>
        <w:spacing w:line="448" w:lineRule="auto"/>
        <w:ind w:left="713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14:paraId="2A1243B0" w14:textId="77777777" w:rsidR="006C2E07" w:rsidRDefault="00286C52">
      <w:pPr>
        <w:pStyle w:val="a3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19BB732F" w14:textId="77777777" w:rsidR="006C2E07" w:rsidRDefault="006C2E07">
      <w:pPr>
        <w:pStyle w:val="a3"/>
        <w:spacing w:before="6"/>
        <w:rPr>
          <w:sz w:val="20"/>
        </w:rPr>
      </w:pPr>
    </w:p>
    <w:p w14:paraId="473E870C" w14:textId="77777777" w:rsidR="006C2E07" w:rsidRDefault="00286C52">
      <w:pPr>
        <w:pStyle w:val="a3"/>
        <w:spacing w:before="1" w:line="448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44CFC14F" w14:textId="77777777" w:rsidR="006C2E07" w:rsidRDefault="00286C52">
      <w:pPr>
        <w:pStyle w:val="a3"/>
        <w:spacing w:line="448" w:lineRule="auto"/>
        <w:ind w:left="713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7137C764" w14:textId="77777777" w:rsidR="006C2E07" w:rsidRDefault="00286C52">
      <w:pPr>
        <w:pStyle w:val="a3"/>
        <w:spacing w:line="275" w:lineRule="exact"/>
        <w:ind w:left="713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14:paraId="03E9436A" w14:textId="77777777" w:rsidR="006C2E07" w:rsidRDefault="006C2E07">
      <w:pPr>
        <w:pStyle w:val="a3"/>
        <w:spacing w:before="9"/>
        <w:rPr>
          <w:sz w:val="32"/>
        </w:rPr>
      </w:pPr>
    </w:p>
    <w:p w14:paraId="26CBE531" w14:textId="77777777" w:rsidR="006C2E07" w:rsidRDefault="00286C52">
      <w:pPr>
        <w:pStyle w:val="a3"/>
        <w:ind w:left="713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14:paraId="77245EAA" w14:textId="77777777" w:rsidR="006C2E07" w:rsidRDefault="006C2E07">
      <w:pPr>
        <w:pStyle w:val="a3"/>
        <w:spacing w:before="8"/>
        <w:rPr>
          <w:sz w:val="32"/>
        </w:rPr>
      </w:pPr>
    </w:p>
    <w:p w14:paraId="4950A61B" w14:textId="77777777" w:rsidR="006C2E07" w:rsidRDefault="00286C52">
      <w:pPr>
        <w:pStyle w:val="a3"/>
        <w:spacing w:line="448" w:lineRule="auto"/>
        <w:ind w:left="713" w:right="2024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14:paraId="36012783" w14:textId="77777777" w:rsidR="006C2E07" w:rsidRDefault="00286C52">
      <w:pPr>
        <w:pStyle w:val="a3"/>
        <w:spacing w:line="275" w:lineRule="exact"/>
        <w:ind w:left="713"/>
      </w:pPr>
      <w:r>
        <w:t>ИНН</w:t>
      </w:r>
    </w:p>
    <w:p w14:paraId="65558DED" w14:textId="77777777" w:rsidR="006C2E07" w:rsidRDefault="006C2E07">
      <w:pPr>
        <w:pStyle w:val="a3"/>
        <w:spacing w:before="10"/>
        <w:rPr>
          <w:sz w:val="20"/>
        </w:rPr>
      </w:pPr>
    </w:p>
    <w:p w14:paraId="1E32A5ED" w14:textId="77777777" w:rsidR="006C2E07" w:rsidRDefault="00286C52">
      <w:pPr>
        <w:pStyle w:val="a3"/>
        <w:spacing w:line="448" w:lineRule="auto"/>
        <w:ind w:left="713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18142CFF" w14:textId="77777777" w:rsidR="006C2E07" w:rsidRDefault="00286C52">
      <w:pPr>
        <w:pStyle w:val="a3"/>
        <w:spacing w:line="448" w:lineRule="auto"/>
        <w:ind w:left="713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590EF971" w14:textId="77777777" w:rsidR="006C2E07" w:rsidRDefault="00286C52">
      <w:pPr>
        <w:pStyle w:val="a3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2E8456D8" w14:textId="77777777" w:rsidR="006C2E07" w:rsidRDefault="006C2E07">
      <w:pPr>
        <w:pStyle w:val="a3"/>
        <w:spacing w:before="7"/>
        <w:rPr>
          <w:sz w:val="20"/>
        </w:rPr>
      </w:pPr>
    </w:p>
    <w:p w14:paraId="26045A70" w14:textId="77777777" w:rsidR="006C2E07" w:rsidRDefault="00286C52">
      <w:pPr>
        <w:pStyle w:val="a3"/>
        <w:spacing w:line="448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100E367C" w14:textId="77777777" w:rsidR="006C2E07" w:rsidRDefault="006C2E07">
      <w:pPr>
        <w:spacing w:line="448" w:lineRule="auto"/>
        <w:sectPr w:rsidR="006C2E07">
          <w:pgSz w:w="11900" w:h="16840"/>
          <w:pgMar w:top="1180" w:right="0" w:bottom="280" w:left="800" w:header="720" w:footer="720" w:gutter="0"/>
          <w:cols w:num="2" w:space="720" w:equalWidth="0">
            <w:col w:w="2975" w:space="40"/>
            <w:col w:w="8085"/>
          </w:cols>
        </w:sectPr>
      </w:pPr>
    </w:p>
    <w:p w14:paraId="0C4CE494" w14:textId="77777777" w:rsidR="006C2E07" w:rsidRDefault="00286C52">
      <w:pPr>
        <w:pStyle w:val="a3"/>
        <w:spacing w:before="78" w:line="448" w:lineRule="auto"/>
        <w:ind w:left="3727" w:right="6064"/>
      </w:pPr>
      <w:bookmarkStart w:id="4" w:name="32"/>
      <w:bookmarkEnd w:id="4"/>
      <w:r>
        <w:rPr>
          <w:spacing w:val="-1"/>
        </w:rPr>
        <w:lastRenderedPageBreak/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7CE9B7B6" w14:textId="77777777" w:rsidR="006C2E07" w:rsidRDefault="00286C52">
      <w:pPr>
        <w:pStyle w:val="a3"/>
        <w:spacing w:line="275" w:lineRule="exact"/>
        <w:ind w:left="3727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14:paraId="2D39B8EE" w14:textId="77777777" w:rsidR="006C2E07" w:rsidRDefault="006C2E07">
      <w:pPr>
        <w:pStyle w:val="a3"/>
        <w:rPr>
          <w:sz w:val="26"/>
        </w:rPr>
      </w:pPr>
    </w:p>
    <w:p w14:paraId="1A784706" w14:textId="77777777" w:rsidR="006C2E07" w:rsidRDefault="006C2E07">
      <w:pPr>
        <w:pStyle w:val="a3"/>
        <w:rPr>
          <w:sz w:val="26"/>
        </w:rPr>
      </w:pPr>
    </w:p>
    <w:p w14:paraId="13496C60" w14:textId="77777777" w:rsidR="006C2E07" w:rsidRDefault="006C2E07">
      <w:pPr>
        <w:pStyle w:val="a3"/>
        <w:rPr>
          <w:sz w:val="26"/>
        </w:rPr>
      </w:pPr>
    </w:p>
    <w:p w14:paraId="02CF6563" w14:textId="77777777" w:rsidR="006C2E07" w:rsidRDefault="006C2E07">
      <w:pPr>
        <w:pStyle w:val="a3"/>
        <w:rPr>
          <w:sz w:val="26"/>
        </w:rPr>
      </w:pPr>
    </w:p>
    <w:p w14:paraId="69713784" w14:textId="77777777" w:rsidR="006C2E07" w:rsidRDefault="006C2E07">
      <w:pPr>
        <w:pStyle w:val="a3"/>
        <w:rPr>
          <w:sz w:val="26"/>
        </w:rPr>
      </w:pPr>
    </w:p>
    <w:p w14:paraId="376BB7C5" w14:textId="77777777" w:rsidR="006C2E07" w:rsidRDefault="006C2E07">
      <w:pPr>
        <w:pStyle w:val="a3"/>
        <w:spacing w:before="10"/>
        <w:rPr>
          <w:sz w:val="20"/>
        </w:rPr>
      </w:pPr>
    </w:p>
    <w:p w14:paraId="3A75D1DD" w14:textId="77777777" w:rsidR="006C2E07" w:rsidRDefault="00286C52">
      <w:pPr>
        <w:pStyle w:val="1"/>
        <w:spacing w:line="322" w:lineRule="exact"/>
        <w:ind w:left="51"/>
      </w:pPr>
      <w:r>
        <w:t>ЗАЯВЛЕНИЕ</w:t>
      </w:r>
    </w:p>
    <w:p w14:paraId="5500E832" w14:textId="77777777" w:rsidR="006C2E07" w:rsidRDefault="00286C52">
      <w:pPr>
        <w:spacing w:line="322" w:lineRule="exact"/>
        <w:ind w:left="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насаждений</w:t>
      </w:r>
    </w:p>
    <w:p w14:paraId="1ED8A8FF" w14:textId="77777777" w:rsidR="006C2E07" w:rsidRDefault="00286C52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>
        <w:t>Прошу</w:t>
      </w:r>
      <w:r>
        <w:tab/>
        <w:t>выдать</w:t>
      </w:r>
      <w:r>
        <w:tab/>
        <w:t>разрешение</w:t>
      </w:r>
      <w:r>
        <w:tab/>
        <w:t>на</w:t>
      </w:r>
      <w:r>
        <w:tab/>
        <w:t>право</w:t>
      </w:r>
      <w:r>
        <w:tab/>
        <w:t>вырубки</w:t>
      </w:r>
      <w:r>
        <w:tab/>
        <w:t>зеленых</w:t>
      </w:r>
      <w:r>
        <w:tab/>
        <w:t>насаждений</w:t>
      </w:r>
    </w:p>
    <w:p w14:paraId="78D80883" w14:textId="77777777" w:rsidR="006C2E07" w:rsidRDefault="00286C52">
      <w:pPr>
        <w:pStyle w:val="a3"/>
        <w:tabs>
          <w:tab w:val="left" w:pos="5353"/>
        </w:tabs>
        <w:spacing w:line="276" w:lineRule="exact"/>
        <w:ind w:left="10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2CB8D8B" w14:textId="77777777" w:rsidR="006C2E07" w:rsidRDefault="00286C52">
      <w:pPr>
        <w:pStyle w:val="a3"/>
        <w:ind w:left="1037" w:firstLine="46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вырубка</w:t>
      </w:r>
      <w:r>
        <w:rPr>
          <w:spacing w:val="-3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насаждений:</w:t>
      </w:r>
    </w:p>
    <w:p w14:paraId="2601BC07" w14:textId="77777777" w:rsidR="006C2E07" w:rsidRDefault="006C2E07">
      <w:pPr>
        <w:pStyle w:val="a3"/>
        <w:rPr>
          <w:sz w:val="26"/>
        </w:rPr>
      </w:pPr>
    </w:p>
    <w:p w14:paraId="2B972AAA" w14:textId="77777777" w:rsidR="006C2E07" w:rsidRDefault="006C2E07">
      <w:pPr>
        <w:pStyle w:val="a3"/>
        <w:rPr>
          <w:sz w:val="26"/>
        </w:rPr>
      </w:pPr>
    </w:p>
    <w:p w14:paraId="614C9898" w14:textId="77777777" w:rsidR="006C2E07" w:rsidRDefault="006C2E07">
      <w:pPr>
        <w:pStyle w:val="a3"/>
        <w:rPr>
          <w:sz w:val="26"/>
        </w:rPr>
      </w:pPr>
    </w:p>
    <w:p w14:paraId="5286DB14" w14:textId="77777777" w:rsidR="006C2E07" w:rsidRDefault="006C2E07">
      <w:pPr>
        <w:pStyle w:val="a3"/>
        <w:rPr>
          <w:sz w:val="26"/>
        </w:rPr>
      </w:pPr>
    </w:p>
    <w:p w14:paraId="1A8F82A2" w14:textId="77777777" w:rsidR="006C2E07" w:rsidRDefault="006C2E07">
      <w:pPr>
        <w:pStyle w:val="a3"/>
        <w:rPr>
          <w:sz w:val="26"/>
        </w:rPr>
      </w:pPr>
    </w:p>
    <w:p w14:paraId="0E9337B4" w14:textId="77777777" w:rsidR="006C2E07" w:rsidRDefault="006C2E07">
      <w:pPr>
        <w:pStyle w:val="a3"/>
        <w:rPr>
          <w:sz w:val="26"/>
        </w:rPr>
      </w:pPr>
    </w:p>
    <w:p w14:paraId="40CCA65E" w14:textId="77777777" w:rsidR="006C2E07" w:rsidRDefault="006C2E07">
      <w:pPr>
        <w:pStyle w:val="a3"/>
        <w:rPr>
          <w:sz w:val="26"/>
        </w:rPr>
      </w:pPr>
    </w:p>
    <w:p w14:paraId="061743E9" w14:textId="77777777" w:rsidR="006C2E07" w:rsidRDefault="006C2E07">
      <w:pPr>
        <w:pStyle w:val="a3"/>
        <w:rPr>
          <w:sz w:val="26"/>
        </w:rPr>
      </w:pPr>
    </w:p>
    <w:p w14:paraId="4594FA5E" w14:textId="77777777" w:rsidR="006C2E07" w:rsidRDefault="00286C52">
      <w:pPr>
        <w:pStyle w:val="a3"/>
        <w:spacing w:before="150"/>
        <w:ind w:left="1221"/>
      </w:pPr>
      <w:r>
        <w:t>Приложения:</w:t>
      </w:r>
    </w:p>
    <w:p w14:paraId="7F55AEE1" w14:textId="77777777" w:rsidR="006C2E07" w:rsidRDefault="006C2E07">
      <w:pPr>
        <w:pStyle w:val="a3"/>
        <w:rPr>
          <w:sz w:val="20"/>
        </w:rPr>
      </w:pPr>
    </w:p>
    <w:p w14:paraId="1522D990" w14:textId="77777777" w:rsidR="006C2E07" w:rsidRDefault="006C2E07">
      <w:pPr>
        <w:pStyle w:val="a3"/>
        <w:rPr>
          <w:sz w:val="20"/>
        </w:rPr>
      </w:pPr>
    </w:p>
    <w:p w14:paraId="75012B79" w14:textId="5B12DD02" w:rsidR="006C2E07" w:rsidRDefault="008A2785">
      <w:pPr>
        <w:pStyle w:val="a3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A1C769A" wp14:editId="7D7A621D">
                <wp:simplePos x="0" y="0"/>
                <wp:positionH relativeFrom="page">
                  <wp:posOffset>1094740</wp:posOffset>
                </wp:positionH>
                <wp:positionV relativeFrom="paragraph">
                  <wp:posOffset>99695</wp:posOffset>
                </wp:positionV>
                <wp:extent cx="6212205" cy="36449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364490"/>
                          <a:chOff x="1724" y="157"/>
                          <a:chExt cx="9783" cy="574"/>
                        </a:xfrm>
                      </wpg:grpSpPr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161"/>
                            <a:ext cx="4821" cy="564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7DEA88" w14:textId="77777777" w:rsidR="00286C52" w:rsidRDefault="00286C52">
                              <w:pPr>
                                <w:spacing w:before="135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Сведения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29" y="161"/>
                            <a:ext cx="4953" cy="564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426857" w14:textId="77777777" w:rsidR="00286C52" w:rsidRDefault="00286C52">
                              <w:pPr>
                                <w:ind w:left="1755" w:right="175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{Ф.И.О.}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ДД.ММ.ГГГГ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C769A" id="Group 15" o:spid="_x0000_s1026" style="position:absolute;margin-left:86.2pt;margin-top:7.85pt;width:489.15pt;height:28.7pt;z-index:-15724544;mso-wrap-distance-left:0;mso-wrap-distance-right:0;mso-position-horizontal-relative:page" coordorigin="1724,157" coordsize="978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6681;top:161;width:4821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" filled="f" strokeweight=".16917mm">
                  <v:textbox inset="0,0,0,0">
                    <w:txbxContent>
                      <w:p w14:paraId="297DEA88" w14:textId="77777777" w:rsidR="00286C52" w:rsidRDefault="00286C52">
                        <w:pPr>
                          <w:spacing w:before="135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электронной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подписи</w:t>
                        </w:r>
                      </w:p>
                    </w:txbxContent>
                  </v:textbox>
                </v:shape>
                <v:shape id="Text Box 16" o:spid="_x0000_s1028" type="#_x0000_t202" style="position:absolute;left:1729;top:161;width:4953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" filled="f" strokeweight=".16917mm">
                  <v:textbox inset="0,0,0,0">
                    <w:txbxContent>
                      <w:p w14:paraId="7F426857" w14:textId="77777777" w:rsidR="00286C52" w:rsidRDefault="00286C52">
                        <w:pPr>
                          <w:ind w:left="1755" w:right="17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{Ф.И.О.}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ДД.ММ.ГГГГ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EDA9B5" w14:textId="77777777" w:rsidR="006C2E07" w:rsidRDefault="006C2E07">
      <w:pPr>
        <w:pStyle w:val="a3"/>
        <w:rPr>
          <w:sz w:val="20"/>
        </w:rPr>
      </w:pPr>
    </w:p>
    <w:p w14:paraId="60945C32" w14:textId="77777777" w:rsidR="006C2E07" w:rsidRDefault="006C2E07">
      <w:pPr>
        <w:pStyle w:val="a3"/>
        <w:rPr>
          <w:sz w:val="20"/>
        </w:rPr>
      </w:pPr>
    </w:p>
    <w:p w14:paraId="36A1C308" w14:textId="77777777" w:rsidR="006C2E07" w:rsidRDefault="006C2E07">
      <w:pPr>
        <w:pStyle w:val="a3"/>
        <w:rPr>
          <w:sz w:val="20"/>
        </w:rPr>
      </w:pPr>
    </w:p>
    <w:p w14:paraId="76C3CDB7" w14:textId="77777777" w:rsidR="006C2E07" w:rsidRDefault="006C2E07">
      <w:pPr>
        <w:pStyle w:val="a3"/>
        <w:rPr>
          <w:sz w:val="20"/>
        </w:rPr>
      </w:pPr>
    </w:p>
    <w:p w14:paraId="50B7CE14" w14:textId="77777777" w:rsidR="006C2E07" w:rsidRDefault="006C2E07">
      <w:pPr>
        <w:pStyle w:val="a3"/>
        <w:rPr>
          <w:sz w:val="20"/>
        </w:rPr>
      </w:pPr>
    </w:p>
    <w:p w14:paraId="3669C4FC" w14:textId="77777777" w:rsidR="006C2E07" w:rsidRDefault="006C2E07">
      <w:pPr>
        <w:pStyle w:val="a3"/>
        <w:rPr>
          <w:sz w:val="20"/>
        </w:rPr>
      </w:pPr>
    </w:p>
    <w:p w14:paraId="12B6CAB8" w14:textId="77777777" w:rsidR="006C2E07" w:rsidRDefault="006C2E07">
      <w:pPr>
        <w:pStyle w:val="a3"/>
        <w:rPr>
          <w:sz w:val="20"/>
        </w:rPr>
      </w:pPr>
    </w:p>
    <w:p w14:paraId="098BC026" w14:textId="77777777" w:rsidR="006C2E07" w:rsidRDefault="006C2E07">
      <w:pPr>
        <w:pStyle w:val="a3"/>
        <w:rPr>
          <w:sz w:val="20"/>
        </w:rPr>
      </w:pPr>
    </w:p>
    <w:p w14:paraId="51573A56" w14:textId="77777777" w:rsidR="006C2E07" w:rsidRDefault="006C2E07">
      <w:pPr>
        <w:pStyle w:val="a3"/>
        <w:rPr>
          <w:sz w:val="20"/>
        </w:rPr>
      </w:pPr>
    </w:p>
    <w:p w14:paraId="1A65C87D" w14:textId="77777777" w:rsidR="006C2E07" w:rsidRDefault="006C2E07">
      <w:pPr>
        <w:pStyle w:val="a3"/>
        <w:rPr>
          <w:sz w:val="20"/>
        </w:rPr>
      </w:pPr>
    </w:p>
    <w:p w14:paraId="4DC935AE" w14:textId="77777777" w:rsidR="006C2E07" w:rsidRDefault="006C2E07">
      <w:pPr>
        <w:pStyle w:val="a3"/>
        <w:rPr>
          <w:sz w:val="20"/>
        </w:rPr>
      </w:pPr>
    </w:p>
    <w:p w14:paraId="3B1D3EFC" w14:textId="77777777" w:rsidR="006C2E07" w:rsidRDefault="006C2E07">
      <w:pPr>
        <w:pStyle w:val="a3"/>
        <w:rPr>
          <w:sz w:val="20"/>
        </w:rPr>
      </w:pPr>
    </w:p>
    <w:p w14:paraId="6C061D2A" w14:textId="77777777" w:rsidR="006C2E07" w:rsidRDefault="006C2E07">
      <w:pPr>
        <w:pStyle w:val="a3"/>
        <w:rPr>
          <w:sz w:val="20"/>
        </w:rPr>
      </w:pPr>
    </w:p>
    <w:p w14:paraId="4199C95F" w14:textId="77777777" w:rsidR="006C2E07" w:rsidRDefault="006C2E07">
      <w:pPr>
        <w:pStyle w:val="a3"/>
        <w:rPr>
          <w:sz w:val="20"/>
        </w:rPr>
      </w:pPr>
    </w:p>
    <w:p w14:paraId="43CF17C1" w14:textId="77777777" w:rsidR="006C2E07" w:rsidRDefault="006C2E07">
      <w:pPr>
        <w:pStyle w:val="a3"/>
        <w:rPr>
          <w:sz w:val="20"/>
        </w:rPr>
      </w:pPr>
    </w:p>
    <w:p w14:paraId="7ACF2392" w14:textId="77777777" w:rsidR="006C2E07" w:rsidRDefault="006C2E07">
      <w:pPr>
        <w:pStyle w:val="a3"/>
        <w:rPr>
          <w:sz w:val="20"/>
        </w:rPr>
      </w:pPr>
    </w:p>
    <w:p w14:paraId="77949DC8" w14:textId="77777777" w:rsidR="006C2E07" w:rsidRDefault="006C2E07">
      <w:pPr>
        <w:pStyle w:val="a3"/>
        <w:rPr>
          <w:sz w:val="20"/>
        </w:rPr>
      </w:pPr>
    </w:p>
    <w:p w14:paraId="1B760AB4" w14:textId="77777777" w:rsidR="00646E9E" w:rsidRDefault="00646E9E">
      <w:pPr>
        <w:pStyle w:val="a3"/>
        <w:rPr>
          <w:sz w:val="20"/>
        </w:rPr>
      </w:pPr>
    </w:p>
    <w:p w14:paraId="1A855769" w14:textId="77777777" w:rsidR="00646E9E" w:rsidRDefault="00646E9E">
      <w:pPr>
        <w:pStyle w:val="a3"/>
        <w:rPr>
          <w:sz w:val="20"/>
        </w:rPr>
      </w:pPr>
    </w:p>
    <w:p w14:paraId="08771D95" w14:textId="77777777" w:rsidR="00646E9E" w:rsidRDefault="00646E9E">
      <w:pPr>
        <w:pStyle w:val="a3"/>
        <w:rPr>
          <w:sz w:val="20"/>
        </w:rPr>
      </w:pPr>
    </w:p>
    <w:p w14:paraId="5CB686B6" w14:textId="77777777" w:rsidR="00646E9E" w:rsidRDefault="00646E9E">
      <w:pPr>
        <w:pStyle w:val="a3"/>
        <w:rPr>
          <w:sz w:val="20"/>
        </w:rPr>
      </w:pPr>
    </w:p>
    <w:p w14:paraId="615AED0D" w14:textId="77777777" w:rsidR="006C2E07" w:rsidRDefault="006C2E07">
      <w:pPr>
        <w:pStyle w:val="a3"/>
        <w:spacing w:before="7"/>
        <w:rPr>
          <w:sz w:val="16"/>
        </w:rPr>
      </w:pPr>
    </w:p>
    <w:p w14:paraId="7844EC01" w14:textId="77777777" w:rsidR="006C2E07" w:rsidRDefault="00286C52">
      <w:pPr>
        <w:spacing w:before="92" w:line="252" w:lineRule="exact"/>
        <w:ind w:right="846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14:paraId="071ECBDE" w14:textId="77777777" w:rsidR="006C2E07" w:rsidRDefault="00286C52">
      <w:pPr>
        <w:spacing w:line="252" w:lineRule="exact"/>
        <w:ind w:right="845"/>
        <w:jc w:val="righ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14:paraId="437FAD89" w14:textId="77777777" w:rsidR="006C2E07" w:rsidRDefault="006C2E07">
      <w:pPr>
        <w:spacing w:line="252" w:lineRule="exact"/>
        <w:jc w:val="right"/>
        <w:sectPr w:rsidR="006C2E07">
          <w:pgSz w:w="11900" w:h="16840"/>
          <w:pgMar w:top="1180" w:right="0" w:bottom="280" w:left="800" w:header="720" w:footer="720" w:gutter="0"/>
          <w:cols w:space="720"/>
        </w:sectPr>
      </w:pPr>
    </w:p>
    <w:p w14:paraId="143128DB" w14:textId="77777777" w:rsidR="006C2E07" w:rsidRDefault="00286C52">
      <w:pPr>
        <w:spacing w:before="80"/>
        <w:ind w:left="8013" w:right="847" w:firstLine="400"/>
        <w:jc w:val="right"/>
      </w:pPr>
      <w:bookmarkStart w:id="5" w:name="33"/>
      <w:bookmarkEnd w:id="5"/>
      <w:r>
        <w:lastRenderedPageBreak/>
        <w:t>по предоставлению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3CF902FF" w14:textId="77777777" w:rsidR="006C2E07" w:rsidRDefault="006C2E07">
      <w:pPr>
        <w:pStyle w:val="a3"/>
      </w:pPr>
    </w:p>
    <w:p w14:paraId="37F4B546" w14:textId="77777777" w:rsidR="006C2E07" w:rsidRDefault="006C2E07">
      <w:pPr>
        <w:pStyle w:val="a3"/>
        <w:spacing w:before="8"/>
        <w:rPr>
          <w:sz w:val="28"/>
        </w:rPr>
      </w:pPr>
    </w:p>
    <w:p w14:paraId="41DB0097" w14:textId="77777777" w:rsidR="006C2E07" w:rsidRDefault="00286C52">
      <w:pPr>
        <w:pStyle w:val="2"/>
      </w:pPr>
      <w:bookmarkStart w:id="6" w:name="_bookmark42"/>
      <w:bookmarkEnd w:id="6"/>
      <w:r>
        <w:t>Форма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7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14:paraId="09B2899C" w14:textId="77777777" w:rsidR="006C2E07" w:rsidRDefault="006C2E07">
      <w:pPr>
        <w:pStyle w:val="a3"/>
        <w:rPr>
          <w:b/>
          <w:sz w:val="28"/>
        </w:rPr>
      </w:pPr>
    </w:p>
    <w:p w14:paraId="2155D69A" w14:textId="77777777" w:rsidR="006C2E07" w:rsidRDefault="006C2E07">
      <w:pPr>
        <w:pStyle w:val="a3"/>
        <w:spacing w:before="10"/>
        <w:rPr>
          <w:b/>
          <w:sz w:val="23"/>
        </w:rPr>
      </w:pPr>
    </w:p>
    <w:p w14:paraId="75169CDF" w14:textId="77777777" w:rsidR="006C2E07" w:rsidRDefault="00286C52">
      <w:pPr>
        <w:tabs>
          <w:tab w:val="left" w:pos="10058"/>
        </w:tabs>
        <w:spacing w:before="1"/>
        <w:ind w:left="6991" w:right="1039" w:hanging="96"/>
        <w:rPr>
          <w:i/>
          <w:sz w:val="24"/>
        </w:rPr>
      </w:pPr>
      <w:r>
        <w:rPr>
          <w:sz w:val="24"/>
        </w:rPr>
        <w:t>От: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14:paraId="7F8D096C" w14:textId="77777777" w:rsidR="006C2E07" w:rsidRDefault="006C2E07">
      <w:pPr>
        <w:pStyle w:val="a3"/>
        <w:spacing w:before="4"/>
        <w:rPr>
          <w:i/>
          <w:sz w:val="30"/>
        </w:rPr>
      </w:pPr>
    </w:p>
    <w:p w14:paraId="60AF8286" w14:textId="77777777" w:rsidR="006C2E07" w:rsidRDefault="00286C52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2F261F" w14:textId="77777777" w:rsidR="006C2E07" w:rsidRDefault="00286C52">
      <w:pPr>
        <w:ind w:right="1630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</w:p>
    <w:p w14:paraId="53D64C20" w14:textId="77777777" w:rsidR="006C2E07" w:rsidRDefault="00286C52">
      <w:pPr>
        <w:ind w:left="6850" w:right="181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предпринимателей,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</w:t>
      </w:r>
    </w:p>
    <w:p w14:paraId="5F3351CC" w14:textId="77777777" w:rsidR="006C2E07" w:rsidRDefault="006C2E07">
      <w:pPr>
        <w:pStyle w:val="a3"/>
        <w:rPr>
          <w:i/>
          <w:sz w:val="20"/>
        </w:rPr>
      </w:pPr>
    </w:p>
    <w:p w14:paraId="4ED5E7B5" w14:textId="04FA6455" w:rsidR="006C2E07" w:rsidRDefault="008A2785">
      <w:pPr>
        <w:pStyle w:val="a3"/>
        <w:spacing w:before="6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FECC50" wp14:editId="6A98DA44">
                <wp:simplePos x="0" y="0"/>
                <wp:positionH relativeFrom="page">
                  <wp:posOffset>4857750</wp:posOffset>
                </wp:positionH>
                <wp:positionV relativeFrom="paragraph">
                  <wp:posOffset>119380</wp:posOffset>
                </wp:positionV>
                <wp:extent cx="167513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2638"/>
                            <a:gd name="T2" fmla="+- 0 10288 765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91E2D" id="Freeform 14" o:spid="_x0000_s1026" style="position:absolute;margin-left:382.5pt;margin-top:9.4pt;width:131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" path="m,l2638,e" filled="f" strokeweight=".16917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14:paraId="7F26FA78" w14:textId="77777777" w:rsidR="006C2E07" w:rsidRDefault="00286C52">
      <w:pPr>
        <w:spacing w:line="247" w:lineRule="exact"/>
        <w:ind w:left="685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</w:p>
    <w:p w14:paraId="1563C721" w14:textId="77777777" w:rsidR="006C2E07" w:rsidRDefault="00286C52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14:paraId="2FDB0871" w14:textId="77777777" w:rsidR="006C2E07" w:rsidRDefault="00286C52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14:paraId="00DFAD86" w14:textId="77777777" w:rsidR="006C2E07" w:rsidRDefault="006C2E07">
      <w:pPr>
        <w:pStyle w:val="a3"/>
        <w:rPr>
          <w:i/>
          <w:sz w:val="31"/>
        </w:rPr>
      </w:pPr>
    </w:p>
    <w:p w14:paraId="20109252" w14:textId="77777777" w:rsidR="006C2E07" w:rsidRDefault="00286C52">
      <w:pPr>
        <w:pStyle w:val="3"/>
        <w:spacing w:before="1" w:line="276" w:lineRule="exact"/>
        <w:jc w:val="center"/>
      </w:pPr>
      <w:r>
        <w:t>РАЗРЕШЕНИЕ</w:t>
      </w:r>
    </w:p>
    <w:p w14:paraId="36CA26D0" w14:textId="77777777" w:rsidR="006C2E07" w:rsidRDefault="00286C52">
      <w:pPr>
        <w:ind w:left="4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насаждений</w:t>
      </w:r>
    </w:p>
    <w:p w14:paraId="043FC26F" w14:textId="77777777" w:rsidR="006C2E07" w:rsidRDefault="006C2E07">
      <w:pPr>
        <w:pStyle w:val="a3"/>
        <w:spacing w:before="2"/>
        <w:rPr>
          <w:b/>
        </w:rPr>
      </w:pPr>
    </w:p>
    <w:p w14:paraId="1D12D56C" w14:textId="1688F987" w:rsidR="006C2E07" w:rsidRDefault="008A2785">
      <w:pPr>
        <w:tabs>
          <w:tab w:val="left" w:pos="7814"/>
        </w:tabs>
        <w:spacing w:line="20" w:lineRule="exact"/>
        <w:ind w:left="8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F0CECA" wp14:editId="3D919EE1">
                <wp:extent cx="1978660" cy="6350"/>
                <wp:effectExtent l="0" t="0" r="0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660" cy="6350"/>
                          <a:chOff x="0" y="0"/>
                          <a:chExt cx="3116" cy="1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FC8A6" id="Group 12" o:spid="_x0000_s1026" style="width:155.8pt;height:.5pt;mso-position-horizontal-relative:char;mso-position-vertical-relative:line" coordsize="3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">
                <v:rect id="Rectangle 13" o:spid="_x0000_s1027" style="position:absolute;width:31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286C52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41D6FF2" wp14:editId="7B6C116C">
                <wp:extent cx="1546225" cy="6350"/>
                <wp:effectExtent l="2540" t="0" r="381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6350"/>
                          <a:chOff x="0" y="0"/>
                          <a:chExt cx="2435" cy="1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ADF3A" id="Group 10" o:spid="_x0000_s1026" style="width:121.75pt;height:.5pt;mso-position-horizontal-relative:char;mso-position-vertical-relative:line" coordsize="24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">
                <v:rect id="Rectangle 11" o:spid="_x0000_s1027" style="position:absolute;width:24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6925371" w14:textId="77777777" w:rsidR="006C2E07" w:rsidRDefault="006C2E07">
      <w:pPr>
        <w:spacing w:line="20" w:lineRule="exact"/>
        <w:rPr>
          <w:sz w:val="2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14:paraId="669813A1" w14:textId="77777777" w:rsidR="006C2E07" w:rsidRDefault="00286C52">
      <w:pPr>
        <w:spacing w:line="257" w:lineRule="exact"/>
        <w:ind w:left="1652" w:right="634"/>
        <w:jc w:val="center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14:paraId="7335F1CF" w14:textId="77777777" w:rsidR="006C2E07" w:rsidRDefault="00286C52">
      <w:pPr>
        <w:ind w:left="1061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778A88BC" w14:textId="77777777" w:rsidR="006C2E07" w:rsidRDefault="00286C52">
      <w:pPr>
        <w:spacing w:line="257" w:lineRule="exact"/>
        <w:ind w:left="1169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t>номер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решения</w:t>
      </w:r>
    </w:p>
    <w:p w14:paraId="18AC7BED" w14:textId="77777777" w:rsidR="006C2E07" w:rsidRDefault="00286C52">
      <w:pPr>
        <w:ind w:left="1068" w:right="1188" w:hanging="8"/>
        <w:jc w:val="both"/>
        <w:rPr>
          <w:i/>
          <w:sz w:val="24"/>
        </w:rPr>
      </w:pPr>
      <w:r>
        <w:rPr>
          <w:i/>
          <w:sz w:val="24"/>
        </w:rPr>
        <w:t>уполномоченного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2C1AEEAB" w14:textId="77777777" w:rsidR="006C2E07" w:rsidRDefault="006C2E07">
      <w:pPr>
        <w:jc w:val="both"/>
        <w:rPr>
          <w:sz w:val="24"/>
        </w:rPr>
        <w:sectPr w:rsidR="006C2E0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783" w:space="3309"/>
            <w:col w:w="4008"/>
          </w:cols>
        </w:sectPr>
      </w:pPr>
    </w:p>
    <w:p w14:paraId="2042D91C" w14:textId="77777777" w:rsidR="006C2E07" w:rsidRDefault="006C2E07">
      <w:pPr>
        <w:pStyle w:val="a3"/>
        <w:spacing w:before="1"/>
        <w:rPr>
          <w:i/>
          <w:sz w:val="16"/>
        </w:rPr>
      </w:pPr>
    </w:p>
    <w:p w14:paraId="3F8FC97C" w14:textId="77777777" w:rsidR="006C2E07" w:rsidRDefault="00286C52">
      <w:pPr>
        <w:pStyle w:val="a3"/>
        <w:tabs>
          <w:tab w:val="left" w:pos="8638"/>
        </w:tabs>
        <w:spacing w:before="90"/>
        <w:ind w:left="1607"/>
      </w:pPr>
      <w:r>
        <w:t>По</w:t>
      </w:r>
      <w:r>
        <w:rPr>
          <w:spacing w:val="42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3"/>
        </w:rPr>
        <w:t xml:space="preserve"> </w:t>
      </w:r>
      <w:r>
        <w:t>запроса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уведомляем</w:t>
      </w:r>
      <w:r>
        <w:rPr>
          <w:spacing w:val="41"/>
        </w:rPr>
        <w:t xml:space="preserve"> </w:t>
      </w:r>
      <w:r>
        <w:t>о</w:t>
      </w:r>
    </w:p>
    <w:p w14:paraId="0A316A60" w14:textId="77777777" w:rsidR="006C2E07" w:rsidRDefault="00286C52">
      <w:pPr>
        <w:pStyle w:val="a3"/>
        <w:tabs>
          <w:tab w:val="left" w:pos="9888"/>
        </w:tabs>
        <w:spacing w:line="276" w:lineRule="exact"/>
        <w:ind w:left="900"/>
      </w:pPr>
      <w:r>
        <w:t>предоставлении</w:t>
      </w:r>
      <w:r>
        <w:rPr>
          <w:spacing w:val="69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вырубки</w:t>
      </w:r>
      <w:r>
        <w:rPr>
          <w:spacing w:val="68"/>
        </w:rPr>
        <w:t xml:space="preserve"> </w:t>
      </w:r>
      <w:r>
        <w:t>зеленых</w:t>
      </w:r>
      <w:r>
        <w:rPr>
          <w:spacing w:val="72"/>
        </w:rPr>
        <w:t xml:space="preserve"> </w:t>
      </w:r>
      <w:r>
        <w:t>насаждений</w:t>
      </w:r>
      <w:r>
        <w:rPr>
          <w:u w:val="single"/>
        </w:rPr>
        <w:tab/>
      </w:r>
      <w:r>
        <w:t>на</w:t>
      </w:r>
    </w:p>
    <w:p w14:paraId="24CA8D90" w14:textId="77777777" w:rsidR="006C2E07" w:rsidRDefault="00286C52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r>
        <w:t>основании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tab/>
        <w:t>земельном</w:t>
      </w:r>
      <w:r>
        <w:tab/>
        <w:t>участке</w:t>
      </w:r>
      <w:r>
        <w:tab/>
        <w:t>с</w:t>
      </w:r>
      <w:r>
        <w:tab/>
        <w:t>кадастровым</w:t>
      </w:r>
      <w:r>
        <w:tab/>
        <w:t>номером</w:t>
      </w:r>
    </w:p>
    <w:p w14:paraId="09A598FE" w14:textId="77777777" w:rsidR="006C2E07" w:rsidRDefault="00286C52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>срок до</w:t>
      </w:r>
      <w:r>
        <w:rPr>
          <w:u w:val="single"/>
        </w:rPr>
        <w:tab/>
      </w:r>
      <w:r>
        <w:t>.</w:t>
      </w:r>
    </w:p>
    <w:p w14:paraId="30EB0D49" w14:textId="4E6F6F36" w:rsidR="006C2E07" w:rsidRDefault="008A2785">
      <w:pPr>
        <w:pStyle w:val="a3"/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D500E6F" wp14:editId="1F9912B5">
                <wp:simplePos x="0" y="0"/>
                <wp:positionH relativeFrom="page">
                  <wp:posOffset>4245610</wp:posOffset>
                </wp:positionH>
                <wp:positionV relativeFrom="paragraph">
                  <wp:posOffset>883920</wp:posOffset>
                </wp:positionV>
                <wp:extent cx="3242310" cy="5314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149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0669B" w14:textId="77777777" w:rsidR="00286C52" w:rsidRDefault="00286C52">
                            <w:pPr>
                              <w:ind w:left="1897" w:right="1808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00E6F" id="Text Box 9" o:spid="_x0000_s1029" type="#_x0000_t202" style="position:absolute;left:0;text-align:left;margin-left:334.3pt;margin-top:69.6pt;width:255.3pt;height:41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" filled="f" strokeweight=".16919mm">
                <v:textbox inset="0,0,0,0">
                  <w:txbxContent>
                    <w:p w14:paraId="57E0669B" w14:textId="77777777" w:rsidR="00286C52" w:rsidRDefault="00286C52">
                      <w:pPr>
                        <w:ind w:left="1897" w:right="1808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6C52">
        <w:t>Приложение:</w:t>
      </w:r>
      <w:r w:rsidR="00286C52">
        <w:rPr>
          <w:spacing w:val="-5"/>
        </w:rPr>
        <w:t xml:space="preserve"> </w:t>
      </w:r>
      <w:r w:rsidR="00286C52">
        <w:t>схема</w:t>
      </w:r>
      <w:r w:rsidR="00286C52">
        <w:rPr>
          <w:spacing w:val="-3"/>
        </w:rPr>
        <w:t xml:space="preserve"> </w:t>
      </w:r>
      <w:r w:rsidR="00286C52">
        <w:t>участка</w:t>
      </w:r>
      <w:r w:rsidR="00286C52">
        <w:rPr>
          <w:spacing w:val="-5"/>
        </w:rPr>
        <w:t xml:space="preserve"> </w:t>
      </w:r>
      <w:r w:rsidR="00286C52">
        <w:t>с</w:t>
      </w:r>
      <w:r w:rsidR="00286C52">
        <w:rPr>
          <w:spacing w:val="-5"/>
        </w:rPr>
        <w:t xml:space="preserve"> </w:t>
      </w:r>
      <w:r w:rsidR="00286C52">
        <w:t>нанесением</w:t>
      </w:r>
      <w:r w:rsidR="00286C52">
        <w:rPr>
          <w:spacing w:val="-5"/>
        </w:rPr>
        <w:t xml:space="preserve"> </w:t>
      </w:r>
      <w:r w:rsidR="00286C52">
        <w:t>зеленых</w:t>
      </w:r>
      <w:r w:rsidR="00286C52">
        <w:rPr>
          <w:spacing w:val="-5"/>
        </w:rPr>
        <w:t xml:space="preserve"> </w:t>
      </w:r>
      <w:r w:rsidR="00286C52">
        <w:t>насаждений,</w:t>
      </w:r>
      <w:r w:rsidR="00286C52">
        <w:rPr>
          <w:spacing w:val="-5"/>
        </w:rPr>
        <w:t xml:space="preserve"> </w:t>
      </w:r>
      <w:r w:rsidR="00286C52">
        <w:t>подлежащих</w:t>
      </w:r>
      <w:r w:rsidR="00286C52">
        <w:rPr>
          <w:spacing w:val="-2"/>
        </w:rPr>
        <w:t xml:space="preserve"> </w:t>
      </w:r>
      <w:r w:rsidR="00286C52">
        <w:t>вырубке.</w:t>
      </w:r>
    </w:p>
    <w:p w14:paraId="44696829" w14:textId="77777777" w:rsidR="006C2E07" w:rsidRDefault="006C2E07">
      <w:pPr>
        <w:pStyle w:val="a3"/>
        <w:rPr>
          <w:sz w:val="20"/>
        </w:rPr>
      </w:pPr>
    </w:p>
    <w:p w14:paraId="1ACDC10B" w14:textId="77777777" w:rsidR="006C2E07" w:rsidRDefault="006C2E07">
      <w:pPr>
        <w:pStyle w:val="a3"/>
        <w:rPr>
          <w:sz w:val="20"/>
        </w:rPr>
      </w:pPr>
    </w:p>
    <w:p w14:paraId="627375CC" w14:textId="77777777" w:rsidR="006C2E07" w:rsidRDefault="006C2E07">
      <w:pPr>
        <w:pStyle w:val="a3"/>
        <w:rPr>
          <w:sz w:val="20"/>
        </w:rPr>
      </w:pPr>
    </w:p>
    <w:p w14:paraId="027AF2CC" w14:textId="77777777" w:rsidR="006C2E07" w:rsidRDefault="006C2E07">
      <w:pPr>
        <w:pStyle w:val="a3"/>
        <w:rPr>
          <w:sz w:val="20"/>
        </w:rPr>
      </w:pPr>
    </w:p>
    <w:p w14:paraId="41C12DDD" w14:textId="0C881617" w:rsidR="006C2E07" w:rsidRDefault="008A2785">
      <w:pPr>
        <w:pStyle w:val="a3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3467FF5" wp14:editId="17E6CE61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30454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54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796"/>
                            <a:gd name="T2" fmla="+- 0 6496 1700"/>
                            <a:gd name="T3" fmla="*/ T2 w 4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6">
                              <a:moveTo>
                                <a:pt x="0" y="0"/>
                              </a:moveTo>
                              <a:lnTo>
                                <a:pt x="4796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D1EE" id="Freeform 8" o:spid="_x0000_s1026" style="position:absolute;margin-left:85pt;margin-top:8.9pt;width:239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" path="m,l4796,e" filled="f" strokeweight=".17342mm">
                <v:path arrowok="t" o:connecttype="custom" o:connectlocs="0,0;3045460,0" o:connectangles="0,0"/>
                <w10:wrap type="topAndBottom" anchorx="page"/>
              </v:shape>
            </w:pict>
          </mc:Fallback>
        </mc:AlternateContent>
      </w:r>
    </w:p>
    <w:p w14:paraId="2B094224" w14:textId="77777777" w:rsidR="006C2E07" w:rsidRDefault="00286C52">
      <w:pPr>
        <w:pStyle w:val="4"/>
        <w:spacing w:line="256" w:lineRule="auto"/>
        <w:ind w:right="5693"/>
      </w:pPr>
      <w:r>
        <w:t>{Ф.И.О.</w:t>
      </w:r>
      <w:r>
        <w:rPr>
          <w:spacing w:val="-9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14:paraId="1D3B3B2B" w14:textId="77777777" w:rsidR="006C2E07" w:rsidRDefault="006C2E07">
      <w:pPr>
        <w:spacing w:line="256" w:lineRule="auto"/>
        <w:sectPr w:rsidR="006C2E0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04599D2B" w14:textId="77777777" w:rsidR="006C2E07" w:rsidRDefault="00286C52">
      <w:pPr>
        <w:pStyle w:val="a3"/>
        <w:spacing w:before="78"/>
        <w:ind w:right="847"/>
        <w:jc w:val="right"/>
      </w:pPr>
      <w:bookmarkStart w:id="7" w:name="34"/>
      <w:bookmarkEnd w:id="7"/>
      <w:r>
        <w:lastRenderedPageBreak/>
        <w:t>Приложение</w:t>
      </w:r>
    </w:p>
    <w:p w14:paraId="7CEF251A" w14:textId="77777777" w:rsidR="006C2E07" w:rsidRDefault="00286C52">
      <w:pPr>
        <w:pStyle w:val="a3"/>
        <w:spacing w:before="183" w:line="276" w:lineRule="exact"/>
        <w:ind w:left="6917"/>
      </w:pPr>
      <w:r>
        <w:t>к</w:t>
      </w:r>
      <w:r>
        <w:rPr>
          <w:spacing w:val="-4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</w:p>
    <w:p w14:paraId="7D6F5645" w14:textId="77777777" w:rsidR="006C2E07" w:rsidRDefault="00286C52">
      <w:pPr>
        <w:pStyle w:val="a3"/>
        <w:ind w:left="8066" w:right="844" w:firstLine="59"/>
      </w:pPr>
      <w:r>
        <w:t>зеленых</w:t>
      </w:r>
      <w:r>
        <w:rPr>
          <w:spacing w:val="-15"/>
        </w:rPr>
        <w:t xml:space="preserve"> </w:t>
      </w:r>
      <w:r>
        <w:t>насаждений</w:t>
      </w:r>
      <w:r>
        <w:rPr>
          <w:spacing w:val="-57"/>
        </w:rPr>
        <w:t xml:space="preserve"> </w:t>
      </w:r>
      <w:r>
        <w:rPr>
          <w:spacing w:val="-1"/>
        </w:rPr>
        <w:t>Регистрационный</w:t>
      </w:r>
      <w:r>
        <w:rPr>
          <w:spacing w:val="-4"/>
        </w:rPr>
        <w:t xml:space="preserve"> </w:t>
      </w:r>
      <w:r>
        <w:t>№:</w:t>
      </w:r>
    </w:p>
    <w:p w14:paraId="334D90C6" w14:textId="64EBAA95" w:rsidR="006C2E07" w:rsidRDefault="008A2785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2A7A65C" wp14:editId="444D4F65">
                <wp:simplePos x="0" y="0"/>
                <wp:positionH relativeFrom="page">
                  <wp:posOffset>5875020</wp:posOffset>
                </wp:positionH>
                <wp:positionV relativeFrom="paragraph">
                  <wp:posOffset>170815</wp:posOffset>
                </wp:positionV>
                <wp:extent cx="11423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9252 9252"/>
                            <a:gd name="T1" fmla="*/ T0 w 1799"/>
                            <a:gd name="T2" fmla="+- 0 11051 9252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20EC" id="Freeform 7" o:spid="_x0000_s1026" style="position:absolute;margin-left:462.6pt;margin-top:13.45pt;width:89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" path="m,l1799,e" filled="f" strokeweight=".16917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</w:p>
    <w:p w14:paraId="41B7D193" w14:textId="77777777" w:rsidR="006C2E07" w:rsidRDefault="00286C52">
      <w:pPr>
        <w:pStyle w:val="a3"/>
        <w:tabs>
          <w:tab w:val="left" w:pos="2404"/>
        </w:tabs>
        <w:spacing w:line="248" w:lineRule="exact"/>
        <w:ind w:right="849"/>
        <w:jc w:val="right"/>
      </w:pPr>
      <w:r>
        <w:t xml:space="preserve">Дата: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EFBF7B" w14:textId="77777777" w:rsidR="006C2E07" w:rsidRDefault="006C2E07">
      <w:pPr>
        <w:pStyle w:val="a3"/>
        <w:rPr>
          <w:sz w:val="20"/>
        </w:rPr>
      </w:pPr>
    </w:p>
    <w:p w14:paraId="5F91ABAC" w14:textId="77777777" w:rsidR="006C2E07" w:rsidRDefault="006C2E07">
      <w:pPr>
        <w:pStyle w:val="a3"/>
        <w:spacing w:before="6"/>
        <w:rPr>
          <w:sz w:val="20"/>
        </w:rPr>
      </w:pPr>
    </w:p>
    <w:p w14:paraId="7273C517" w14:textId="77777777" w:rsidR="006C2E07" w:rsidRDefault="00286C52">
      <w:pPr>
        <w:pStyle w:val="3"/>
        <w:spacing w:before="90"/>
        <w:ind w:left="3984" w:right="1777" w:hanging="2157"/>
      </w:pPr>
      <w:bookmarkStart w:id="8" w:name="_bookmark43"/>
      <w:bookmarkEnd w:id="8"/>
      <w:r>
        <w:t>СХЕМА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5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ВЫРУБКЕ</w:t>
      </w:r>
    </w:p>
    <w:p w14:paraId="5E5CFADD" w14:textId="77777777" w:rsidR="006C2E07" w:rsidRDefault="006C2E07">
      <w:pPr>
        <w:pStyle w:val="a3"/>
        <w:rPr>
          <w:b/>
          <w:sz w:val="26"/>
        </w:rPr>
      </w:pPr>
    </w:p>
    <w:p w14:paraId="3010E5B3" w14:textId="77777777" w:rsidR="006C2E07" w:rsidRDefault="006C2E07">
      <w:pPr>
        <w:pStyle w:val="a3"/>
        <w:rPr>
          <w:b/>
          <w:sz w:val="26"/>
        </w:rPr>
      </w:pPr>
    </w:p>
    <w:p w14:paraId="1348CFB5" w14:textId="77777777" w:rsidR="006C2E07" w:rsidRDefault="006C2E07">
      <w:pPr>
        <w:pStyle w:val="a3"/>
        <w:rPr>
          <w:b/>
          <w:sz w:val="26"/>
        </w:rPr>
      </w:pPr>
    </w:p>
    <w:p w14:paraId="6B5517C3" w14:textId="77777777" w:rsidR="006C2E07" w:rsidRDefault="006C2E07">
      <w:pPr>
        <w:pStyle w:val="a3"/>
        <w:rPr>
          <w:b/>
          <w:sz w:val="26"/>
        </w:rPr>
      </w:pPr>
    </w:p>
    <w:p w14:paraId="3A7D78D8" w14:textId="77777777" w:rsidR="006C2E07" w:rsidRDefault="006C2E07">
      <w:pPr>
        <w:pStyle w:val="a3"/>
        <w:rPr>
          <w:b/>
          <w:sz w:val="26"/>
        </w:rPr>
      </w:pPr>
    </w:p>
    <w:p w14:paraId="7A91CA9C" w14:textId="77777777" w:rsidR="006C2E07" w:rsidRDefault="006C2E07">
      <w:pPr>
        <w:pStyle w:val="a3"/>
        <w:rPr>
          <w:b/>
          <w:sz w:val="26"/>
        </w:rPr>
      </w:pPr>
    </w:p>
    <w:p w14:paraId="4616C233" w14:textId="77777777" w:rsidR="006C2E07" w:rsidRDefault="006C2E07">
      <w:pPr>
        <w:pStyle w:val="a3"/>
        <w:rPr>
          <w:b/>
          <w:sz w:val="26"/>
        </w:rPr>
      </w:pPr>
    </w:p>
    <w:p w14:paraId="7224FE5C" w14:textId="77777777" w:rsidR="006C2E07" w:rsidRDefault="006C2E07">
      <w:pPr>
        <w:pStyle w:val="a3"/>
        <w:rPr>
          <w:b/>
          <w:sz w:val="26"/>
        </w:rPr>
      </w:pPr>
    </w:p>
    <w:p w14:paraId="103EF57A" w14:textId="77777777" w:rsidR="006C2E07" w:rsidRDefault="006C2E07">
      <w:pPr>
        <w:pStyle w:val="a3"/>
        <w:rPr>
          <w:b/>
          <w:sz w:val="26"/>
        </w:rPr>
      </w:pPr>
    </w:p>
    <w:p w14:paraId="5A5C0C15" w14:textId="77777777" w:rsidR="006C2E07" w:rsidRDefault="006C2E07">
      <w:pPr>
        <w:pStyle w:val="a3"/>
        <w:rPr>
          <w:b/>
          <w:sz w:val="26"/>
        </w:rPr>
      </w:pPr>
    </w:p>
    <w:p w14:paraId="18485567" w14:textId="77777777" w:rsidR="006C2E07" w:rsidRDefault="006C2E07">
      <w:pPr>
        <w:pStyle w:val="a3"/>
        <w:rPr>
          <w:b/>
          <w:sz w:val="26"/>
        </w:rPr>
      </w:pPr>
    </w:p>
    <w:p w14:paraId="2A0106BE" w14:textId="77777777" w:rsidR="006C2E07" w:rsidRDefault="006C2E07">
      <w:pPr>
        <w:pStyle w:val="a3"/>
        <w:rPr>
          <w:b/>
          <w:sz w:val="26"/>
        </w:rPr>
      </w:pPr>
    </w:p>
    <w:p w14:paraId="046C74F4" w14:textId="77777777" w:rsidR="006C2E07" w:rsidRDefault="006C2E07">
      <w:pPr>
        <w:pStyle w:val="a3"/>
        <w:rPr>
          <w:b/>
          <w:sz w:val="26"/>
        </w:rPr>
      </w:pPr>
    </w:p>
    <w:p w14:paraId="4FCF6485" w14:textId="77777777" w:rsidR="006C2E07" w:rsidRDefault="006C2E07">
      <w:pPr>
        <w:pStyle w:val="a3"/>
        <w:rPr>
          <w:b/>
          <w:sz w:val="26"/>
        </w:rPr>
      </w:pPr>
    </w:p>
    <w:p w14:paraId="62501EC7" w14:textId="77777777" w:rsidR="006C2E07" w:rsidRDefault="006C2E07">
      <w:pPr>
        <w:pStyle w:val="a3"/>
        <w:rPr>
          <w:b/>
          <w:sz w:val="26"/>
        </w:rPr>
      </w:pPr>
    </w:p>
    <w:p w14:paraId="36B997AD" w14:textId="77777777" w:rsidR="006C2E07" w:rsidRDefault="006C2E07">
      <w:pPr>
        <w:pStyle w:val="a3"/>
        <w:rPr>
          <w:b/>
          <w:sz w:val="26"/>
        </w:rPr>
      </w:pPr>
    </w:p>
    <w:p w14:paraId="08FCAA75" w14:textId="1EEC9E85" w:rsidR="006C2E07" w:rsidRDefault="008A2785">
      <w:pPr>
        <w:pStyle w:val="4"/>
        <w:spacing w:before="192" w:line="256" w:lineRule="auto"/>
        <w:ind w:left="2689" w:right="5700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4A5CE6B" wp14:editId="73B91878">
                <wp:simplePos x="0" y="0"/>
                <wp:positionH relativeFrom="page">
                  <wp:posOffset>4229100</wp:posOffset>
                </wp:positionH>
                <wp:positionV relativeFrom="paragraph">
                  <wp:posOffset>119380</wp:posOffset>
                </wp:positionV>
                <wp:extent cx="2857500" cy="53149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3149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78032" w14:textId="77777777" w:rsidR="00286C52" w:rsidRDefault="00286C52">
                            <w:pPr>
                              <w:ind w:left="1595" w:right="1503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CE6B" id="Text Box 6" o:spid="_x0000_s1030" type="#_x0000_t202" style="position:absolute;left:0;text-align:left;margin-left:333pt;margin-top:9.4pt;width:225pt;height:41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" filled="f" strokeweight=".16919mm">
                <v:textbox inset="0,0,0,0">
                  <w:txbxContent>
                    <w:p w14:paraId="16678032" w14:textId="77777777" w:rsidR="00286C52" w:rsidRDefault="00286C52">
                      <w:pPr>
                        <w:ind w:left="1595" w:right="1503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6C52">
        <w:rPr>
          <w:i w:val="0"/>
        </w:rPr>
        <w:t>{</w:t>
      </w:r>
      <w:r w:rsidR="00286C52">
        <w:t>Ф.И.О.</w:t>
      </w:r>
      <w:r w:rsidR="00286C52">
        <w:rPr>
          <w:spacing w:val="-9"/>
        </w:rPr>
        <w:t xml:space="preserve"> </w:t>
      </w:r>
      <w:r w:rsidR="00286C52">
        <w:t>должность</w:t>
      </w:r>
      <w:r w:rsidR="00286C52">
        <w:rPr>
          <w:spacing w:val="-8"/>
        </w:rPr>
        <w:t xml:space="preserve"> </w:t>
      </w:r>
      <w:r w:rsidR="00286C52">
        <w:t>уполномоченного</w:t>
      </w:r>
      <w:r w:rsidR="00286C52">
        <w:rPr>
          <w:spacing w:val="-57"/>
        </w:rPr>
        <w:t xml:space="preserve"> </w:t>
      </w:r>
      <w:r w:rsidR="00286C52">
        <w:t>сотрудника</w:t>
      </w:r>
      <w:r w:rsidR="00286C52">
        <w:rPr>
          <w:i w:val="0"/>
        </w:rPr>
        <w:t>}</w:t>
      </w:r>
    </w:p>
    <w:p w14:paraId="6023FF7A" w14:textId="77777777" w:rsidR="006C2E07" w:rsidRDefault="006C2E07">
      <w:pPr>
        <w:spacing w:line="256" w:lineRule="auto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14:paraId="600CD544" w14:textId="77777777" w:rsidR="006C2E07" w:rsidRDefault="00286C52">
      <w:pPr>
        <w:pStyle w:val="a3"/>
        <w:spacing w:before="78"/>
        <w:ind w:right="846"/>
        <w:jc w:val="right"/>
      </w:pPr>
      <w:bookmarkStart w:id="9" w:name="35"/>
      <w:bookmarkEnd w:id="9"/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675E8BC2" w14:textId="77777777" w:rsidR="006C2E07" w:rsidRDefault="00286C52">
      <w:pPr>
        <w:pStyle w:val="a3"/>
        <w:spacing w:line="276" w:lineRule="exact"/>
        <w:ind w:right="843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14:paraId="31248D8F" w14:textId="77777777" w:rsidR="006C2E07" w:rsidRDefault="00286C52">
      <w:pPr>
        <w:pStyle w:val="a3"/>
        <w:ind w:left="7812" w:right="848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625778FE" w14:textId="77777777" w:rsidR="006C2E07" w:rsidRDefault="006C2E07">
      <w:pPr>
        <w:pStyle w:val="a3"/>
        <w:rPr>
          <w:sz w:val="26"/>
        </w:rPr>
      </w:pPr>
    </w:p>
    <w:p w14:paraId="50C9A481" w14:textId="77777777" w:rsidR="006C2E07" w:rsidRDefault="00286C52">
      <w:pPr>
        <w:pStyle w:val="3"/>
        <w:spacing w:before="228" w:line="309" w:lineRule="auto"/>
        <w:ind w:left="3224" w:right="850" w:hanging="2154"/>
      </w:pPr>
      <w:bookmarkStart w:id="10" w:name="_bookmark44"/>
      <w:bookmarkEnd w:id="10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/ 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</w:t>
      </w:r>
    </w:p>
    <w:p w14:paraId="62B8C8D8" w14:textId="77777777" w:rsidR="006C2E07" w:rsidRDefault="00286C52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FDFA75" w14:textId="77777777" w:rsidR="006C2E07" w:rsidRDefault="00286C52">
      <w:pPr>
        <w:spacing w:line="276" w:lineRule="exact"/>
        <w:ind w:right="1629"/>
        <w:jc w:val="right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</w:p>
    <w:p w14:paraId="5B7E3B3C" w14:textId="77777777" w:rsidR="006C2E07" w:rsidRDefault="00286C52">
      <w:pPr>
        <w:ind w:left="6850" w:right="187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лиц)</w:t>
      </w:r>
    </w:p>
    <w:p w14:paraId="14B359BF" w14:textId="77777777" w:rsidR="006C2E07" w:rsidRDefault="006C2E07">
      <w:pPr>
        <w:pStyle w:val="a3"/>
        <w:rPr>
          <w:i/>
          <w:sz w:val="20"/>
        </w:rPr>
      </w:pPr>
    </w:p>
    <w:p w14:paraId="3F86ABE9" w14:textId="7817AE1A" w:rsidR="006C2E07" w:rsidRDefault="008A2785">
      <w:pPr>
        <w:pStyle w:val="a3"/>
        <w:spacing w:before="7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7ECC527" wp14:editId="3B3840B8">
                <wp:simplePos x="0" y="0"/>
                <wp:positionH relativeFrom="page">
                  <wp:posOffset>4857750</wp:posOffset>
                </wp:positionH>
                <wp:positionV relativeFrom="paragraph">
                  <wp:posOffset>120015</wp:posOffset>
                </wp:positionV>
                <wp:extent cx="16751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2638"/>
                            <a:gd name="T2" fmla="+- 0 10288 765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042D" id="Freeform 5" o:spid="_x0000_s1026" style="position:absolute;margin-left:382.5pt;margin-top:9.45pt;width:131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" path="m,l2638,e" filled="f" strokeweight=".17342mm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</w:p>
    <w:p w14:paraId="2C7DD3FA" w14:textId="77777777" w:rsidR="006C2E07" w:rsidRDefault="00286C52">
      <w:pPr>
        <w:spacing w:line="247" w:lineRule="exact"/>
        <w:ind w:left="6850"/>
        <w:rPr>
          <w:i/>
          <w:sz w:val="24"/>
        </w:rPr>
      </w:pPr>
      <w:r>
        <w:rPr>
          <w:i/>
          <w:sz w:val="24"/>
        </w:rPr>
        <w:t>(почтовый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</w:p>
    <w:p w14:paraId="7239D87D" w14:textId="77777777" w:rsidR="006C2E07" w:rsidRDefault="00286C52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14:paraId="303315DE" w14:textId="77777777" w:rsidR="006C2E07" w:rsidRDefault="00286C52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почты)</w:t>
      </w:r>
    </w:p>
    <w:p w14:paraId="32DAB333" w14:textId="77777777" w:rsidR="006C2E07" w:rsidRDefault="006C2E07">
      <w:pPr>
        <w:pStyle w:val="a3"/>
        <w:spacing w:before="4"/>
        <w:rPr>
          <w:i/>
          <w:sz w:val="30"/>
        </w:rPr>
      </w:pPr>
    </w:p>
    <w:p w14:paraId="0B19854C" w14:textId="77777777" w:rsidR="006C2E07" w:rsidRDefault="00286C52">
      <w:pPr>
        <w:tabs>
          <w:tab w:val="left" w:pos="7435"/>
          <w:tab w:val="left" w:pos="9473"/>
        </w:tabs>
        <w:ind w:left="6850" w:right="926" w:hanging="142"/>
        <w:rPr>
          <w:i/>
          <w:sz w:val="24"/>
        </w:rPr>
      </w:pPr>
      <w:r>
        <w:rPr>
          <w:sz w:val="24"/>
        </w:rPr>
        <w:t>От: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органа)</w:t>
      </w:r>
    </w:p>
    <w:p w14:paraId="6D1B58F2" w14:textId="77777777" w:rsidR="006C2E07" w:rsidRDefault="006C2E07">
      <w:pPr>
        <w:pStyle w:val="a3"/>
        <w:spacing w:before="5"/>
        <w:rPr>
          <w:i/>
        </w:rPr>
      </w:pPr>
    </w:p>
    <w:p w14:paraId="4D303FCA" w14:textId="77777777" w:rsidR="006C2E07" w:rsidRDefault="00286C52">
      <w:pPr>
        <w:ind w:left="4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4F0BF63C" w14:textId="77777777" w:rsidR="006C2E07" w:rsidRDefault="00286C52">
      <w:pPr>
        <w:pStyle w:val="2"/>
        <w:spacing w:before="2"/>
        <w:ind w:left="1185" w:right="1139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/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14:paraId="18F22B13" w14:textId="77777777" w:rsidR="006C2E07" w:rsidRDefault="00286C52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>
        <w:t>№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6B3220" w14:textId="77777777" w:rsidR="006C2E07" w:rsidRDefault="00286C52">
      <w:pPr>
        <w:spacing w:line="276" w:lineRule="exact"/>
        <w:ind w:left="4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решения)</w:t>
      </w:r>
    </w:p>
    <w:p w14:paraId="346EAE46" w14:textId="77777777" w:rsidR="006C2E07" w:rsidRDefault="00286C52">
      <w:pPr>
        <w:pStyle w:val="a3"/>
        <w:ind w:left="754"/>
        <w:jc w:val="center"/>
      </w:pP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право</w:t>
      </w:r>
    </w:p>
    <w:p w14:paraId="15207332" w14:textId="77777777" w:rsidR="006C2E07" w:rsidRDefault="006C2E07">
      <w:pPr>
        <w:jc w:val="center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14:paraId="18F00EBF" w14:textId="77777777" w:rsidR="006C2E07" w:rsidRDefault="00286C52">
      <w:pPr>
        <w:pStyle w:val="a3"/>
        <w:tabs>
          <w:tab w:val="left" w:pos="5535"/>
        </w:tabs>
        <w:ind w:left="900"/>
      </w:pPr>
      <w:r>
        <w:t>вырубки</w:t>
      </w:r>
      <w:r>
        <w:rPr>
          <w:spacing w:val="42"/>
        </w:rPr>
        <w:t xml:space="preserve"> </w:t>
      </w:r>
      <w:r>
        <w:t>зеленых</w:t>
      </w:r>
      <w:r>
        <w:rPr>
          <w:spacing w:val="100"/>
        </w:rPr>
        <w:t xml:space="preserve"> </w:t>
      </w:r>
      <w:r>
        <w:t xml:space="preserve">насаждений»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727719" w14:textId="77777777" w:rsidR="006C2E07" w:rsidRDefault="00286C52">
      <w:pPr>
        <w:pStyle w:val="a3"/>
        <w:tabs>
          <w:tab w:val="left" w:pos="1837"/>
        </w:tabs>
        <w:ind w:left="128"/>
      </w:pPr>
      <w:r>
        <w:br w:type="column"/>
      </w:r>
      <w:r>
        <w:t xml:space="preserve">от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4FDF62" w14:textId="77777777" w:rsidR="006C2E07" w:rsidRDefault="00286C52">
      <w:pPr>
        <w:pStyle w:val="a3"/>
        <w:ind w:left="126"/>
      </w:pPr>
      <w:r>
        <w:br w:type="column"/>
      </w:r>
      <w:r>
        <w:t>и</w:t>
      </w:r>
      <w:r>
        <w:rPr>
          <w:spacing w:val="100"/>
        </w:rPr>
        <w:t xml:space="preserve"> </w:t>
      </w:r>
      <w:r>
        <w:t>приложенных</w:t>
      </w:r>
      <w:r>
        <w:rPr>
          <w:spacing w:val="103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нему</w:t>
      </w:r>
    </w:p>
    <w:p w14:paraId="3939A29F" w14:textId="77777777" w:rsidR="006C2E07" w:rsidRDefault="006C2E07">
      <w:pPr>
        <w:sectPr w:rsidR="006C2E07">
          <w:type w:val="continuous"/>
          <w:pgSz w:w="11900" w:h="16840"/>
          <w:pgMar w:top="320" w:right="0" w:bottom="280" w:left="800" w:header="720" w:footer="720" w:gutter="0"/>
          <w:cols w:num="3" w:space="720" w:equalWidth="0">
            <w:col w:w="5536" w:space="40"/>
            <w:col w:w="1838" w:space="39"/>
            <w:col w:w="3647"/>
          </w:cols>
        </w:sectPr>
      </w:pPr>
    </w:p>
    <w:p w14:paraId="73207670" w14:textId="77777777" w:rsidR="006C2E07" w:rsidRDefault="00286C52">
      <w:pPr>
        <w:pStyle w:val="a3"/>
        <w:tabs>
          <w:tab w:val="left" w:pos="9231"/>
        </w:tabs>
        <w:ind w:left="900" w:right="845"/>
        <w:jc w:val="both"/>
      </w:pPr>
      <w:r>
        <w:t>документов,</w:t>
      </w:r>
      <w:r>
        <w:rPr>
          <w:spacing w:val="57"/>
        </w:rPr>
        <w:t xml:space="preserve"> </w:t>
      </w:r>
      <w:r>
        <w:t>органом,</w:t>
      </w:r>
      <w:r>
        <w:rPr>
          <w:spacing w:val="59"/>
        </w:rPr>
        <w:t xml:space="preserve"> </w:t>
      </w:r>
      <w:r>
        <w:t>уполномоченным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предоставление</w:t>
      </w:r>
      <w:r>
        <w:rPr>
          <w:spacing w:val="61"/>
        </w:rPr>
        <w:t xml:space="preserve"> </w:t>
      </w:r>
      <w:r>
        <w:t>услуги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-57"/>
        </w:rPr>
        <w:t xml:space="preserve"> </w:t>
      </w:r>
      <w:r>
        <w:t>решение об отказе в приеме документов, необходимых для предоставления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34"/>
        </w:rPr>
        <w:t xml:space="preserve"> </w:t>
      </w:r>
      <w:r>
        <w:t>услуги,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основаниям:</w:t>
      </w:r>
    </w:p>
    <w:p w14:paraId="3F6CAE3C" w14:textId="77777777" w:rsidR="006C2E07" w:rsidRDefault="00286C52">
      <w:pPr>
        <w:pStyle w:val="a3"/>
        <w:tabs>
          <w:tab w:val="left" w:pos="7853"/>
        </w:tabs>
        <w:spacing w:line="273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764FDE7" w14:textId="77777777" w:rsidR="006C2E07" w:rsidRDefault="00286C52">
      <w:pPr>
        <w:pStyle w:val="a3"/>
        <w:ind w:left="900" w:right="850" w:firstLine="707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обратиться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орган,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услуги</w:t>
      </w:r>
      <w:r>
        <w:rPr>
          <w:spacing w:val="-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14:paraId="086D530D" w14:textId="77777777" w:rsidR="006C2E07" w:rsidRDefault="00286C52">
      <w:pPr>
        <w:pStyle w:val="a3"/>
        <w:ind w:left="900" w:right="850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 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6517BBD0" w14:textId="16AB3A4F" w:rsidR="006C2E07" w:rsidRDefault="008A2785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1543152" wp14:editId="35584711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23602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717"/>
                            <a:gd name="T2" fmla="+- 0 5417 1700"/>
                            <a:gd name="T3" fmla="*/ T2 w 3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7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</a:path>
                          </a:pathLst>
                        </a:custGeom>
                        <a:noFill/>
                        <a:ln w="62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D076" id="Freeform 4" o:spid="_x0000_s1026" style="position:absolute;margin-left:85pt;margin-top:13.5pt;width:185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" path="m,l3717,e" filled="f" strokeweight=".17342mm">
                <v:path arrowok="t" o:connecttype="custom" o:connectlocs="0,0;2360295,0" o:connectangles="0,0"/>
                <w10:wrap type="topAndBottom" anchorx="page"/>
              </v:shape>
            </w:pict>
          </mc:Fallback>
        </mc:AlternateContent>
      </w:r>
    </w:p>
    <w:p w14:paraId="5A8D0D34" w14:textId="77777777" w:rsidR="006C2E07" w:rsidRDefault="006C2E07">
      <w:pPr>
        <w:pStyle w:val="a3"/>
        <w:spacing w:before="1"/>
        <w:rPr>
          <w:sz w:val="15"/>
        </w:rPr>
      </w:pPr>
    </w:p>
    <w:p w14:paraId="70405A48" w14:textId="1B2025F4" w:rsidR="006C2E07" w:rsidRDefault="008A2785">
      <w:pPr>
        <w:spacing w:before="90"/>
        <w:ind w:left="2708" w:right="5675" w:hanging="1346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5F513EB" wp14:editId="0F2BB735">
                <wp:simplePos x="0" y="0"/>
                <wp:positionH relativeFrom="page">
                  <wp:posOffset>4245610</wp:posOffset>
                </wp:positionH>
                <wp:positionV relativeFrom="paragraph">
                  <wp:posOffset>54610</wp:posOffset>
                </wp:positionV>
                <wp:extent cx="3242310" cy="533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533400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EC0215" w14:textId="77777777" w:rsidR="00286C52" w:rsidRDefault="00286C52">
                            <w:pPr>
                              <w:ind w:left="1897" w:right="1808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Сведения об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13EB" id="Text Box 3" o:spid="_x0000_s1031" type="#_x0000_t202" style="position:absolute;left:0;text-align:left;margin-left:334.3pt;margin-top:4.3pt;width:255.3pt;height:4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" filled="f" strokeweight=".16919mm">
                <v:textbox inset="0,0,0,0">
                  <w:txbxContent>
                    <w:p w14:paraId="72EC0215" w14:textId="77777777" w:rsidR="00286C52" w:rsidRDefault="00286C52">
                      <w:pPr>
                        <w:ind w:left="1897" w:right="1808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Сведения об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6C52">
        <w:rPr>
          <w:b/>
          <w:i/>
          <w:sz w:val="24"/>
        </w:rPr>
        <w:t>{Ф.И.О. должность уполномоченного</w:t>
      </w:r>
      <w:r w:rsidR="00286C52">
        <w:rPr>
          <w:b/>
          <w:i/>
          <w:spacing w:val="-58"/>
          <w:sz w:val="24"/>
        </w:rPr>
        <w:t xml:space="preserve"> </w:t>
      </w:r>
      <w:r w:rsidR="00286C52">
        <w:rPr>
          <w:b/>
          <w:i/>
          <w:sz w:val="24"/>
        </w:rPr>
        <w:t>сотрудника}</w:t>
      </w:r>
    </w:p>
    <w:p w14:paraId="6FD4668D" w14:textId="77777777" w:rsidR="006C2E07" w:rsidRDefault="006C2E07">
      <w:pPr>
        <w:rPr>
          <w:sz w:val="24"/>
        </w:rPr>
        <w:sectPr w:rsidR="006C2E0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426F2CBA" w14:textId="77777777" w:rsidR="006C2E07" w:rsidRDefault="006C2E07">
      <w:pPr>
        <w:pStyle w:val="a3"/>
        <w:rPr>
          <w:b/>
          <w:i/>
          <w:sz w:val="20"/>
        </w:rPr>
      </w:pPr>
    </w:p>
    <w:p w14:paraId="3E13BF00" w14:textId="77777777" w:rsidR="006C2E07" w:rsidRDefault="006C2E07">
      <w:pPr>
        <w:pStyle w:val="a3"/>
        <w:spacing w:before="8"/>
        <w:rPr>
          <w:b/>
          <w:i/>
          <w:sz w:val="23"/>
        </w:rPr>
      </w:pPr>
    </w:p>
    <w:p w14:paraId="16933E44" w14:textId="77777777" w:rsidR="006C2E07" w:rsidRDefault="006C2E07">
      <w:pPr>
        <w:rPr>
          <w:sz w:val="23"/>
        </w:rPr>
        <w:sectPr w:rsidR="006C2E07">
          <w:pgSz w:w="16840" w:h="11900" w:orient="landscape"/>
          <w:pgMar w:top="1100" w:right="540" w:bottom="280" w:left="900" w:header="720" w:footer="720" w:gutter="0"/>
          <w:cols w:space="720"/>
        </w:sectPr>
      </w:pPr>
    </w:p>
    <w:p w14:paraId="29C87352" w14:textId="77777777" w:rsidR="006C2E07" w:rsidRDefault="006C2E07">
      <w:pPr>
        <w:pStyle w:val="a3"/>
        <w:rPr>
          <w:b/>
          <w:i/>
          <w:sz w:val="28"/>
        </w:rPr>
      </w:pPr>
    </w:p>
    <w:p w14:paraId="09FCE89C" w14:textId="77777777" w:rsidR="006C2E07" w:rsidRDefault="006C2E07">
      <w:pPr>
        <w:pStyle w:val="a3"/>
        <w:rPr>
          <w:b/>
          <w:i/>
          <w:sz w:val="28"/>
        </w:rPr>
      </w:pPr>
    </w:p>
    <w:p w14:paraId="467457A7" w14:textId="77777777" w:rsidR="006C2E07" w:rsidRDefault="006C2E07">
      <w:pPr>
        <w:pStyle w:val="a3"/>
        <w:rPr>
          <w:b/>
          <w:i/>
          <w:sz w:val="28"/>
        </w:rPr>
      </w:pPr>
    </w:p>
    <w:p w14:paraId="7853773C" w14:textId="77777777" w:rsidR="006C2E07" w:rsidRDefault="00286C52">
      <w:pPr>
        <w:pStyle w:val="2"/>
        <w:spacing w:before="234"/>
        <w:ind w:left="5184"/>
        <w:jc w:val="left"/>
      </w:pPr>
      <w:bookmarkStart w:id="11" w:name="_TOC_250000"/>
      <w:r>
        <w:t>Перечень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bookmarkEnd w:id="11"/>
      <w:r>
        <w:t>процедур</w:t>
      </w:r>
    </w:p>
    <w:p w14:paraId="35122345" w14:textId="77777777" w:rsidR="006C2E07" w:rsidRDefault="00286C52">
      <w:pPr>
        <w:pStyle w:val="a3"/>
        <w:spacing w:before="89" w:line="276" w:lineRule="exact"/>
        <w:ind w:right="604"/>
        <w:jc w:val="right"/>
      </w:pPr>
      <w:r>
        <w:br w:type="column"/>
      </w: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14:paraId="13DFEC41" w14:textId="77777777" w:rsidR="006C2E07" w:rsidRDefault="00286C52">
      <w:pPr>
        <w:pStyle w:val="a3"/>
        <w:spacing w:line="276" w:lineRule="exact"/>
        <w:ind w:right="602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14:paraId="10773975" w14:textId="77777777" w:rsidR="006C2E07" w:rsidRDefault="00286C52">
      <w:pPr>
        <w:pStyle w:val="a3"/>
        <w:ind w:left="2478" w:right="606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48E3E7B0" w14:textId="77777777" w:rsidR="006C2E07" w:rsidRDefault="006C2E07">
      <w:pPr>
        <w:jc w:val="right"/>
        <w:sectPr w:rsidR="006C2E07">
          <w:type w:val="continuous"/>
          <w:pgSz w:w="16840" w:h="11900" w:orient="landscape"/>
          <w:pgMar w:top="320" w:right="540" w:bottom="280" w:left="900" w:header="720" w:footer="720" w:gutter="0"/>
          <w:cols w:num="2" w:space="720" w:equalWidth="0">
            <w:col w:w="9836" w:space="40"/>
            <w:col w:w="5524"/>
          </w:cols>
        </w:sectPr>
      </w:pPr>
    </w:p>
    <w:p w14:paraId="6A3C2EE4" w14:textId="77777777" w:rsidR="006C2E07" w:rsidRDefault="006C2E07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6C2E07" w14:paraId="77FCCB59" w14:textId="77777777">
        <w:trPr>
          <w:trHeight w:val="1102"/>
        </w:trPr>
        <w:tc>
          <w:tcPr>
            <w:tcW w:w="588" w:type="dxa"/>
            <w:shd w:val="clear" w:color="auto" w:fill="D6E3BC"/>
          </w:tcPr>
          <w:p w14:paraId="21DFC682" w14:textId="77777777" w:rsidR="006C2E07" w:rsidRDefault="00286C52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14:paraId="20CF2F5D" w14:textId="77777777" w:rsidR="006C2E07" w:rsidRDefault="00286C52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14:paraId="4758B6DC" w14:textId="77777777" w:rsidR="006C2E07" w:rsidRDefault="00286C52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14:paraId="316BF8FA" w14:textId="77777777" w:rsidR="006C2E07" w:rsidRDefault="00286C52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163B6D9C" w14:textId="77777777" w:rsidR="006C2E07" w:rsidRDefault="00286C52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14:paraId="00E8A489" w14:textId="77777777" w:rsidR="006C2E07" w:rsidRDefault="00286C52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6C2E07" w14:paraId="282BFC31" w14:textId="77777777">
        <w:trPr>
          <w:trHeight w:val="277"/>
        </w:trPr>
        <w:tc>
          <w:tcPr>
            <w:tcW w:w="588" w:type="dxa"/>
            <w:shd w:val="clear" w:color="auto" w:fill="D6E3BC"/>
          </w:tcPr>
          <w:p w14:paraId="3811FC49" w14:textId="77777777" w:rsidR="006C2E07" w:rsidRDefault="00286C52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14:paraId="25085191" w14:textId="77777777" w:rsidR="006C2E07" w:rsidRDefault="00286C5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14:paraId="4B2DE15F" w14:textId="77777777" w:rsidR="006C2E07" w:rsidRDefault="00286C5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3A2BCE1B" w14:textId="77777777" w:rsidR="006C2E07" w:rsidRDefault="00286C52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14:paraId="3D8EBE6C" w14:textId="77777777" w:rsidR="006C2E07" w:rsidRDefault="00286C52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6C2E07" w14:paraId="6DA11251" w14:textId="77777777">
        <w:trPr>
          <w:trHeight w:val="551"/>
        </w:trPr>
        <w:tc>
          <w:tcPr>
            <w:tcW w:w="588" w:type="dxa"/>
          </w:tcPr>
          <w:p w14:paraId="3A76BE2A" w14:textId="77777777" w:rsidR="006C2E07" w:rsidRDefault="00286C52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0" w:type="dxa"/>
          </w:tcPr>
          <w:p w14:paraId="786A2D57" w14:textId="77777777" w:rsidR="006C2E07" w:rsidRDefault="00286C52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C5A6BE0" w14:textId="77777777" w:rsidR="006C2E07" w:rsidRDefault="00286C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E94139" w14:textId="77777777" w:rsidR="006C2E07" w:rsidRDefault="00286C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48" w:type="dxa"/>
          </w:tcPr>
          <w:p w14:paraId="3678012C" w14:textId="77777777" w:rsidR="006C2E07" w:rsidRDefault="00286C52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 w:val="restart"/>
          </w:tcPr>
          <w:p w14:paraId="34D1CA2E" w14:textId="77777777" w:rsidR="006C2E07" w:rsidRDefault="006C2E07">
            <w:pPr>
              <w:pStyle w:val="TableParagraph"/>
              <w:rPr>
                <w:sz w:val="28"/>
              </w:rPr>
            </w:pPr>
          </w:p>
          <w:p w14:paraId="6F460E57" w14:textId="77777777" w:rsidR="006C2E07" w:rsidRDefault="00286C52">
            <w:pPr>
              <w:pStyle w:val="TableParagraph"/>
              <w:spacing w:before="236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6C2E07" w14:paraId="096251F0" w14:textId="77777777">
        <w:trPr>
          <w:trHeight w:val="275"/>
        </w:trPr>
        <w:tc>
          <w:tcPr>
            <w:tcW w:w="588" w:type="dxa"/>
          </w:tcPr>
          <w:p w14:paraId="5748B139" w14:textId="77777777" w:rsidR="006C2E07" w:rsidRDefault="00286C5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0" w:type="dxa"/>
          </w:tcPr>
          <w:p w14:paraId="1AC3C508" w14:textId="77777777" w:rsidR="006C2E07" w:rsidRDefault="00286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636A77E8" w14:textId="77777777"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0686DB5F" w14:textId="77777777" w:rsidR="006C2E07" w:rsidRDefault="00286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E9A880D" w14:textId="77777777"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 w14:paraId="301BA9C3" w14:textId="77777777">
        <w:trPr>
          <w:trHeight w:val="275"/>
        </w:trPr>
        <w:tc>
          <w:tcPr>
            <w:tcW w:w="588" w:type="dxa"/>
          </w:tcPr>
          <w:p w14:paraId="1BEE175E" w14:textId="77777777" w:rsidR="006C2E07" w:rsidRDefault="00286C52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0" w:type="dxa"/>
          </w:tcPr>
          <w:p w14:paraId="180326F3" w14:textId="77777777" w:rsidR="006C2E07" w:rsidRDefault="00286C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4BF9FBCA" w14:textId="77777777"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503D411C" w14:textId="77777777"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58F7A902" w14:textId="77777777"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 w14:paraId="11A0C3DE" w14:textId="77777777">
        <w:trPr>
          <w:trHeight w:val="275"/>
        </w:trPr>
        <w:tc>
          <w:tcPr>
            <w:tcW w:w="588" w:type="dxa"/>
          </w:tcPr>
          <w:p w14:paraId="304C773B" w14:textId="77777777" w:rsidR="006C2E07" w:rsidRDefault="00286C52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0" w:type="dxa"/>
          </w:tcPr>
          <w:p w14:paraId="0086E0AA" w14:textId="77777777" w:rsidR="006C2E07" w:rsidRDefault="00286C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51657F25" w14:textId="77777777"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3DCBA0C9" w14:textId="77777777"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47E40501" w14:textId="77777777"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 w14:paraId="4F432E71" w14:textId="77777777">
        <w:trPr>
          <w:trHeight w:val="551"/>
        </w:trPr>
        <w:tc>
          <w:tcPr>
            <w:tcW w:w="588" w:type="dxa"/>
          </w:tcPr>
          <w:p w14:paraId="5F86E095" w14:textId="77777777" w:rsidR="006C2E07" w:rsidRDefault="00286C52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0" w:type="dxa"/>
          </w:tcPr>
          <w:p w14:paraId="5462922A" w14:textId="77777777" w:rsidR="006C2E07" w:rsidRDefault="00286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648E2D85" w14:textId="77777777" w:rsidR="006C2E07" w:rsidRDefault="00286C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14:paraId="3D754678" w14:textId="77777777" w:rsidR="006C2E07" w:rsidRDefault="00286C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571D4CCC" w14:textId="77777777" w:rsidR="006C2E07" w:rsidRDefault="00286C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48" w:type="dxa"/>
          </w:tcPr>
          <w:p w14:paraId="1A181AD5" w14:textId="77777777" w:rsidR="006C2E07" w:rsidRDefault="00286C52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1" w:type="dxa"/>
            <w:vMerge w:val="restart"/>
          </w:tcPr>
          <w:p w14:paraId="29CA265C" w14:textId="77777777" w:rsidR="006C2E07" w:rsidRDefault="006C2E07">
            <w:pPr>
              <w:pStyle w:val="TableParagraph"/>
              <w:spacing w:before="8"/>
              <w:rPr>
                <w:sz w:val="35"/>
              </w:rPr>
            </w:pPr>
          </w:p>
          <w:p w14:paraId="4B2E6E1D" w14:textId="77777777" w:rsidR="006C2E07" w:rsidRDefault="00286C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C2E07" w14:paraId="63DDD40D" w14:textId="77777777">
        <w:trPr>
          <w:trHeight w:val="551"/>
        </w:trPr>
        <w:tc>
          <w:tcPr>
            <w:tcW w:w="588" w:type="dxa"/>
          </w:tcPr>
          <w:p w14:paraId="5F599212" w14:textId="77777777" w:rsidR="006C2E07" w:rsidRDefault="00286C52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0" w:type="dxa"/>
          </w:tcPr>
          <w:p w14:paraId="0A45A165" w14:textId="77777777" w:rsidR="006C2E07" w:rsidRDefault="00286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2C4D65E7" w14:textId="77777777" w:rsidR="006C2E07" w:rsidRDefault="00286C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14:paraId="304B09F6" w14:textId="77777777" w:rsidR="006C2E07" w:rsidRDefault="006C2E07">
            <w:pPr>
              <w:pStyle w:val="TableParagraph"/>
            </w:pPr>
          </w:p>
        </w:tc>
        <w:tc>
          <w:tcPr>
            <w:tcW w:w="5948" w:type="dxa"/>
          </w:tcPr>
          <w:p w14:paraId="49CA014D" w14:textId="77777777" w:rsidR="006C2E07" w:rsidRDefault="00286C52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5A0C621" w14:textId="77777777"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 w14:paraId="12DB363E" w14:textId="77777777">
        <w:trPr>
          <w:trHeight w:val="554"/>
        </w:trPr>
        <w:tc>
          <w:tcPr>
            <w:tcW w:w="588" w:type="dxa"/>
            <w:vMerge w:val="restart"/>
          </w:tcPr>
          <w:p w14:paraId="501CDE6C" w14:textId="77777777" w:rsidR="006C2E07" w:rsidRDefault="006C2E07">
            <w:pPr>
              <w:pStyle w:val="TableParagraph"/>
              <w:rPr>
                <w:sz w:val="26"/>
              </w:rPr>
            </w:pPr>
          </w:p>
          <w:p w14:paraId="7E8DBE0E" w14:textId="77777777" w:rsidR="006C2E07" w:rsidRDefault="006C2E07">
            <w:pPr>
              <w:pStyle w:val="TableParagraph"/>
              <w:rPr>
                <w:sz w:val="26"/>
              </w:rPr>
            </w:pPr>
          </w:p>
          <w:p w14:paraId="1EC123B6" w14:textId="77777777" w:rsidR="006C2E07" w:rsidRDefault="006C2E07">
            <w:pPr>
              <w:pStyle w:val="TableParagraph"/>
              <w:rPr>
                <w:sz w:val="26"/>
              </w:rPr>
            </w:pPr>
          </w:p>
          <w:p w14:paraId="7283C412" w14:textId="77777777" w:rsidR="006C2E07" w:rsidRDefault="00286C52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20" w:type="dxa"/>
            <w:vMerge w:val="restart"/>
          </w:tcPr>
          <w:p w14:paraId="4405E744" w14:textId="77777777" w:rsidR="006C2E07" w:rsidRDefault="006C2E07">
            <w:pPr>
              <w:pStyle w:val="TableParagraph"/>
              <w:rPr>
                <w:sz w:val="26"/>
              </w:rPr>
            </w:pPr>
          </w:p>
          <w:p w14:paraId="3185F7F1" w14:textId="77777777" w:rsidR="006C2E07" w:rsidRDefault="006C2E07">
            <w:pPr>
              <w:pStyle w:val="TableParagraph"/>
              <w:rPr>
                <w:sz w:val="26"/>
              </w:rPr>
            </w:pPr>
          </w:p>
          <w:p w14:paraId="7B85A307" w14:textId="77777777" w:rsidR="006C2E07" w:rsidRDefault="006C2E07">
            <w:pPr>
              <w:pStyle w:val="TableParagraph"/>
              <w:spacing w:before="6"/>
              <w:rPr>
                <w:sz w:val="32"/>
              </w:rPr>
            </w:pPr>
          </w:p>
          <w:p w14:paraId="50CC3283" w14:textId="77777777" w:rsidR="006C2E07" w:rsidRDefault="00286C52">
            <w:pPr>
              <w:pStyle w:val="TableParagraph"/>
              <w:spacing w:before="1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>Ведомство/ПГС/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44BAA5E1" w14:textId="77777777" w:rsidR="006C2E07" w:rsidRDefault="00286C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  <w:p w14:paraId="477A7DDB" w14:textId="77777777" w:rsidR="006C2E07" w:rsidRDefault="00286C52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обследования,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начислений</w:t>
            </w:r>
          </w:p>
          <w:p w14:paraId="413B2196" w14:textId="77777777" w:rsidR="006C2E07" w:rsidRDefault="00286C52">
            <w:pPr>
              <w:pStyle w:val="TableParagraph"/>
              <w:spacing w:line="276" w:lineRule="exact"/>
              <w:ind w:left="109" w:right="1125"/>
              <w:rPr>
                <w:sz w:val="24"/>
              </w:rPr>
            </w:pPr>
            <w:r>
              <w:rPr>
                <w:spacing w:val="-1"/>
                <w:sz w:val="24"/>
              </w:rPr>
              <w:t>компенсационной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5948" w:type="dxa"/>
          </w:tcPr>
          <w:p w14:paraId="148447F8" w14:textId="77777777" w:rsidR="006C2E07" w:rsidRDefault="00286C5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14:paraId="31C9ABB8" w14:textId="77777777" w:rsidR="006C2E07" w:rsidRDefault="00286C5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3401" w:type="dxa"/>
            <w:vMerge w:val="restart"/>
          </w:tcPr>
          <w:p w14:paraId="20CD7548" w14:textId="77777777" w:rsidR="006C2E07" w:rsidRDefault="006C2E07">
            <w:pPr>
              <w:pStyle w:val="TableParagraph"/>
              <w:rPr>
                <w:sz w:val="26"/>
              </w:rPr>
            </w:pPr>
          </w:p>
          <w:p w14:paraId="051910EB" w14:textId="77777777" w:rsidR="006C2E07" w:rsidRDefault="006C2E07">
            <w:pPr>
              <w:pStyle w:val="TableParagraph"/>
              <w:rPr>
                <w:sz w:val="26"/>
              </w:rPr>
            </w:pPr>
          </w:p>
          <w:p w14:paraId="2DAABEF8" w14:textId="77777777" w:rsidR="006C2E07" w:rsidRDefault="006C2E07">
            <w:pPr>
              <w:pStyle w:val="TableParagraph"/>
              <w:rPr>
                <w:sz w:val="26"/>
              </w:rPr>
            </w:pPr>
          </w:p>
          <w:p w14:paraId="0A6D0165" w14:textId="77777777" w:rsidR="006C2E07" w:rsidRDefault="00286C52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C2E07" w14:paraId="33105E2F" w14:textId="77777777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14:paraId="7EBCA4FD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26126E28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14:paraId="2C18ABE8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14:paraId="49879FAC" w14:textId="77777777" w:rsidR="006C2E07" w:rsidRDefault="00286C52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30572C1" w14:textId="77777777"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 w14:paraId="7FD82DF9" w14:textId="77777777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14:paraId="15FA0585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33B28DFE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63FE1879" w14:textId="77777777" w:rsidR="006C2E07" w:rsidRDefault="006C2E07">
            <w:pPr>
              <w:pStyle w:val="TableParagraph"/>
            </w:pPr>
          </w:p>
        </w:tc>
        <w:tc>
          <w:tcPr>
            <w:tcW w:w="5948" w:type="dxa"/>
          </w:tcPr>
          <w:p w14:paraId="25FDB393" w14:textId="77777777" w:rsidR="006C2E07" w:rsidRDefault="00286C5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0DECB2C" w14:textId="77777777" w:rsidR="006C2E07" w:rsidRDefault="00286C5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4E251660" w14:textId="77777777"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 w14:paraId="72AA160B" w14:textId="7777777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14:paraId="2368A624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00BA7026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0B6D16B5" w14:textId="77777777"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730CDA5F" w14:textId="77777777"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4F2251D4" w14:textId="77777777"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 w14:paraId="638FE0E2" w14:textId="7777777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14:paraId="021C90A5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1CE5CC1B" w14:textId="77777777"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36D3EA33" w14:textId="77777777"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7ACC6E75" w14:textId="77777777"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FB666BC" w14:textId="77777777"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 w14:paraId="419CD8AB" w14:textId="77777777">
        <w:trPr>
          <w:trHeight w:val="551"/>
        </w:trPr>
        <w:tc>
          <w:tcPr>
            <w:tcW w:w="588" w:type="dxa"/>
          </w:tcPr>
          <w:p w14:paraId="21B32CD9" w14:textId="77777777" w:rsidR="006C2E07" w:rsidRDefault="00286C52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0" w:type="dxa"/>
          </w:tcPr>
          <w:p w14:paraId="71CC4623" w14:textId="77777777" w:rsidR="006C2E07" w:rsidRDefault="00286C5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44ABAD97" w14:textId="77777777" w:rsidR="006C2E07" w:rsidRDefault="00286C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2F63E2" w14:textId="77777777" w:rsidR="006C2E07" w:rsidRDefault="00286C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48" w:type="dxa"/>
          </w:tcPr>
          <w:p w14:paraId="7A178966" w14:textId="77777777" w:rsidR="006C2E07" w:rsidRDefault="00286C5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73FF0603" w14:textId="77777777" w:rsidR="006C2E07" w:rsidRDefault="00286C5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1" w:type="dxa"/>
          </w:tcPr>
          <w:p w14:paraId="199699F4" w14:textId="77777777" w:rsidR="006C2E07" w:rsidRDefault="00286C5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14:paraId="3930E659" w14:textId="347A4C6C" w:rsidR="006C2E07" w:rsidRDefault="008A2785">
      <w:pPr>
        <w:pStyle w:val="a3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0A0565" wp14:editId="1ED6E0C9">
                <wp:simplePos x="0" y="0"/>
                <wp:positionH relativeFrom="page">
                  <wp:posOffset>718820</wp:posOffset>
                </wp:positionH>
                <wp:positionV relativeFrom="paragraph">
                  <wp:posOffset>190500</wp:posOffset>
                </wp:positionV>
                <wp:extent cx="182753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73200" id="Rectangle 2" o:spid="_x0000_s1026" style="position:absolute;margin-left:56.6pt;margin-top:15pt;width:143.9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401B016" w14:textId="77777777" w:rsidR="006C2E07" w:rsidRDefault="00286C52">
      <w:pPr>
        <w:spacing w:before="62"/>
        <w:ind w:left="108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14:paraId="6FCD07F8" w14:textId="77777777" w:rsidR="006C2E07" w:rsidRDefault="006C2E07">
      <w:pPr>
        <w:rPr>
          <w:sz w:val="20"/>
        </w:rPr>
        <w:sectPr w:rsidR="006C2E07">
          <w:type w:val="continuous"/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27B795FA" w14:textId="77777777" w:rsidR="006C2E07" w:rsidRDefault="006C2E07">
      <w:pPr>
        <w:pStyle w:val="a3"/>
        <w:rPr>
          <w:sz w:val="20"/>
        </w:rPr>
      </w:pPr>
    </w:p>
    <w:p w14:paraId="49016C6A" w14:textId="77777777" w:rsidR="006C2E07" w:rsidRDefault="006C2E07">
      <w:pPr>
        <w:pStyle w:val="a3"/>
        <w:rPr>
          <w:sz w:val="20"/>
        </w:rPr>
      </w:pPr>
    </w:p>
    <w:p w14:paraId="56A8FB1E" w14:textId="77777777" w:rsidR="006C2E07" w:rsidRDefault="006C2E07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6C2E07" w14:paraId="613401DC" w14:textId="77777777">
        <w:trPr>
          <w:trHeight w:val="1102"/>
        </w:trPr>
        <w:tc>
          <w:tcPr>
            <w:tcW w:w="588" w:type="dxa"/>
            <w:shd w:val="clear" w:color="auto" w:fill="D6E3BC"/>
          </w:tcPr>
          <w:p w14:paraId="2BB69B38" w14:textId="77777777" w:rsidR="006C2E07" w:rsidRDefault="00286C52">
            <w:pPr>
              <w:pStyle w:val="TableParagraph"/>
              <w:ind w:left="131" w:right="103" w:firstLine="47"/>
              <w:rPr>
                <w:sz w:val="24"/>
              </w:rPr>
            </w:pPr>
            <w:bookmarkStart w:id="12" w:name="37"/>
            <w:bookmarkEnd w:id="12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14:paraId="176D8DB6" w14:textId="77777777" w:rsidR="006C2E07" w:rsidRDefault="00286C52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14:paraId="60E234D7" w14:textId="77777777" w:rsidR="006C2E07" w:rsidRDefault="00286C52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14:paraId="6111FF02" w14:textId="77777777" w:rsidR="006C2E07" w:rsidRDefault="00286C52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0A70E6F1" w14:textId="77777777" w:rsidR="006C2E07" w:rsidRDefault="00286C52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14:paraId="28585EA7" w14:textId="77777777" w:rsidR="006C2E07" w:rsidRDefault="00286C52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6C2E07" w14:paraId="19B4C15E" w14:textId="77777777">
        <w:trPr>
          <w:trHeight w:val="275"/>
        </w:trPr>
        <w:tc>
          <w:tcPr>
            <w:tcW w:w="588" w:type="dxa"/>
            <w:shd w:val="clear" w:color="auto" w:fill="D6E3BC"/>
          </w:tcPr>
          <w:p w14:paraId="233842EB" w14:textId="77777777" w:rsidR="006C2E07" w:rsidRDefault="00286C52">
            <w:pPr>
              <w:pStyle w:val="TableParagraph"/>
              <w:spacing w:line="25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14:paraId="406BFDB9" w14:textId="77777777" w:rsidR="006C2E07" w:rsidRDefault="00286C52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14:paraId="09F17F92" w14:textId="77777777" w:rsidR="006C2E07" w:rsidRDefault="00286C52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10B7C3F5" w14:textId="77777777" w:rsidR="006C2E07" w:rsidRDefault="00286C52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14:paraId="74E53F27" w14:textId="77777777" w:rsidR="006C2E07" w:rsidRDefault="00286C52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6C2E07" w14:paraId="51F3D3DC" w14:textId="77777777">
        <w:trPr>
          <w:trHeight w:val="275"/>
        </w:trPr>
        <w:tc>
          <w:tcPr>
            <w:tcW w:w="588" w:type="dxa"/>
          </w:tcPr>
          <w:p w14:paraId="466AF2EA" w14:textId="77777777" w:rsidR="006C2E07" w:rsidRDefault="00286C52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0" w:type="dxa"/>
          </w:tcPr>
          <w:p w14:paraId="0FF5C497" w14:textId="77777777" w:rsidR="006C2E07" w:rsidRDefault="00286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62839691" w14:textId="77777777" w:rsidR="006C2E07" w:rsidRDefault="00286C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948" w:type="dxa"/>
          </w:tcPr>
          <w:p w14:paraId="6D341DFA" w14:textId="77777777" w:rsidR="006C2E07" w:rsidRDefault="00286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14:paraId="036EEFD8" w14:textId="77777777" w:rsidR="006C2E07" w:rsidRDefault="00286C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C2E07" w14:paraId="01E7E0AB" w14:textId="77777777">
        <w:trPr>
          <w:trHeight w:val="275"/>
        </w:trPr>
        <w:tc>
          <w:tcPr>
            <w:tcW w:w="588" w:type="dxa"/>
          </w:tcPr>
          <w:p w14:paraId="12138713" w14:textId="77777777" w:rsidR="006C2E07" w:rsidRDefault="00286C52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14:paraId="1231A9D0" w14:textId="77777777" w:rsidR="006C2E07" w:rsidRDefault="00286C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64C5619" w14:textId="77777777"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098FC624" w14:textId="77777777"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14:paraId="6BB10A5F" w14:textId="77777777" w:rsidR="006C2E07" w:rsidRDefault="006C2E07">
            <w:pPr>
              <w:pStyle w:val="TableParagraph"/>
              <w:rPr>
                <w:sz w:val="20"/>
              </w:rPr>
            </w:pPr>
          </w:p>
        </w:tc>
      </w:tr>
      <w:tr w:rsidR="006C2E07" w14:paraId="631520F0" w14:textId="77777777">
        <w:trPr>
          <w:trHeight w:val="277"/>
        </w:trPr>
        <w:tc>
          <w:tcPr>
            <w:tcW w:w="588" w:type="dxa"/>
          </w:tcPr>
          <w:p w14:paraId="37A2A0DE" w14:textId="77777777" w:rsidR="006C2E07" w:rsidRDefault="00286C52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14:paraId="75022696" w14:textId="77777777" w:rsidR="006C2E07" w:rsidRDefault="00286C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6E8F3356" w14:textId="77777777"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06B16B59" w14:textId="77777777" w:rsidR="006C2E07" w:rsidRDefault="00286C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14:paraId="5F6FE79B" w14:textId="77777777" w:rsidR="006C2E07" w:rsidRDefault="006C2E07">
            <w:pPr>
              <w:pStyle w:val="TableParagraph"/>
              <w:rPr>
                <w:sz w:val="20"/>
              </w:rPr>
            </w:pPr>
          </w:p>
        </w:tc>
      </w:tr>
      <w:tr w:rsidR="006C2E07" w14:paraId="17EDD0EB" w14:textId="77777777">
        <w:trPr>
          <w:trHeight w:val="275"/>
        </w:trPr>
        <w:tc>
          <w:tcPr>
            <w:tcW w:w="588" w:type="dxa"/>
          </w:tcPr>
          <w:p w14:paraId="3C9D8C27" w14:textId="77777777" w:rsidR="006C2E07" w:rsidRDefault="00286C52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14:paraId="03167C67" w14:textId="77777777" w:rsidR="006C2E07" w:rsidRDefault="00286C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0AF32CB" w14:textId="77777777"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2C3C5224" w14:textId="77777777"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14:paraId="212808FF" w14:textId="77777777" w:rsidR="006C2E07" w:rsidRDefault="006C2E07">
            <w:pPr>
              <w:pStyle w:val="TableParagraph"/>
              <w:rPr>
                <w:sz w:val="20"/>
              </w:rPr>
            </w:pPr>
          </w:p>
        </w:tc>
      </w:tr>
      <w:tr w:rsidR="006C2E07" w14:paraId="702E84CC" w14:textId="77777777">
        <w:trPr>
          <w:trHeight w:val="826"/>
        </w:trPr>
        <w:tc>
          <w:tcPr>
            <w:tcW w:w="588" w:type="dxa"/>
          </w:tcPr>
          <w:p w14:paraId="19747647" w14:textId="77777777" w:rsidR="006C2E07" w:rsidRDefault="006C2E07">
            <w:pPr>
              <w:pStyle w:val="TableParagraph"/>
              <w:spacing w:before="2"/>
              <w:rPr>
                <w:sz w:val="23"/>
              </w:rPr>
            </w:pPr>
          </w:p>
          <w:p w14:paraId="23EA5065" w14:textId="77777777" w:rsidR="006C2E07" w:rsidRDefault="00286C52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0" w:type="dxa"/>
          </w:tcPr>
          <w:p w14:paraId="6F1AFAEB" w14:textId="77777777" w:rsidR="006C2E07" w:rsidRDefault="00286C52">
            <w:pPr>
              <w:pStyle w:val="TableParagraph"/>
              <w:spacing w:before="183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79190D77" w14:textId="77777777" w:rsidR="006C2E07" w:rsidRDefault="00286C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126976C" w14:textId="77777777" w:rsidR="006C2E07" w:rsidRDefault="00286C52">
            <w:pPr>
              <w:pStyle w:val="TableParagraph"/>
              <w:spacing w:line="276" w:lineRule="exact"/>
              <w:ind w:left="109" w:right="925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48" w:type="dxa"/>
          </w:tcPr>
          <w:p w14:paraId="508BFA8D" w14:textId="77777777" w:rsidR="006C2E07" w:rsidRDefault="00286C5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2517D7C7" w14:textId="77777777" w:rsidR="006C2E07" w:rsidRDefault="00286C52">
            <w:pPr>
              <w:pStyle w:val="TableParagraph"/>
              <w:spacing w:line="276" w:lineRule="exact"/>
              <w:ind w:left="106" w:right="487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3401" w:type="dxa"/>
          </w:tcPr>
          <w:p w14:paraId="1EBDBDFE" w14:textId="77777777" w:rsidR="006C2E07" w:rsidRDefault="00286C52">
            <w:pPr>
              <w:pStyle w:val="TableParagraph"/>
              <w:spacing w:before="128"/>
              <w:ind w:left="108" w:right="3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43A989E9" w14:textId="77777777" w:rsidR="00286C52" w:rsidRDefault="00286C52"/>
    <w:sectPr w:rsidR="00286C52">
      <w:pgSz w:w="16840" w:h="11900" w:orient="landscape"/>
      <w:pgMar w:top="110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F5"/>
    <w:multiLevelType w:val="hybridMultilevel"/>
    <w:tmpl w:val="58EA7842"/>
    <w:lvl w:ilvl="0" w:tplc="DC72AAE4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00DED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EB0C11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FD8C12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8BCA54E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FA0DF2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08A349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0180A6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A0EAD7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4E73FCD"/>
    <w:multiLevelType w:val="multilevel"/>
    <w:tmpl w:val="16C8491A"/>
    <w:lvl w:ilvl="0">
      <w:start w:val="12"/>
      <w:numFmt w:val="decimal"/>
      <w:lvlText w:val="%1"/>
      <w:lvlJc w:val="left"/>
      <w:pPr>
        <w:ind w:left="763" w:hanging="7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2" w15:restartNumberingAfterBreak="0">
    <w:nsid w:val="09A247CE"/>
    <w:multiLevelType w:val="hybridMultilevel"/>
    <w:tmpl w:val="D8745F96"/>
    <w:lvl w:ilvl="0" w:tplc="8FF66C4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2349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65EEFAEE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2E44662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A69AF77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602A97B6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94F86EF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5FDAA99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63565DF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9E83663"/>
    <w:multiLevelType w:val="hybridMultilevel"/>
    <w:tmpl w:val="66AC350A"/>
    <w:lvl w:ilvl="0" w:tplc="2506AB0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C2099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465D2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92369BF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9EE5FA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3DAF17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AE6150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8E2341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7880D3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0C7E6C8C"/>
    <w:multiLevelType w:val="hybridMultilevel"/>
    <w:tmpl w:val="FA369BEC"/>
    <w:lvl w:ilvl="0" w:tplc="26FA8AC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2A6F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124A46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414993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AB42B2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620C12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DA0F12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BE4721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7F441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0DEA7C01"/>
    <w:multiLevelType w:val="hybridMultilevel"/>
    <w:tmpl w:val="0D9C5BFE"/>
    <w:lvl w:ilvl="0" w:tplc="90103F3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293E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858AE7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6CCEAB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8D4DB5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548D7D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180A38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D66E50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D54EEA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7A7A07"/>
    <w:multiLevelType w:val="hybridMultilevel"/>
    <w:tmpl w:val="73085620"/>
    <w:lvl w:ilvl="0" w:tplc="74EE672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DC789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28DCF5CC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2CA62B6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7416C98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DA28A8B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6B14713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656F0F8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F21CABCA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1B9263E6"/>
    <w:multiLevelType w:val="multilevel"/>
    <w:tmpl w:val="BD749B80"/>
    <w:lvl w:ilvl="0">
      <w:start w:val="1"/>
      <w:numFmt w:val="decimal"/>
      <w:lvlText w:val="%1"/>
      <w:lvlJc w:val="left"/>
      <w:pPr>
        <w:ind w:left="900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9" w15:restartNumberingAfterBreak="0">
    <w:nsid w:val="223A4C75"/>
    <w:multiLevelType w:val="hybridMultilevel"/>
    <w:tmpl w:val="C232A5FC"/>
    <w:lvl w:ilvl="0" w:tplc="4E380AF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A3B0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F08259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FCA3E9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B9EE83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07C07F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20E21E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DB8B93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CC40BD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23E12BD4"/>
    <w:multiLevelType w:val="multilevel"/>
    <w:tmpl w:val="E572C4D4"/>
    <w:lvl w:ilvl="0">
      <w:start w:val="3"/>
      <w:numFmt w:val="decimal"/>
      <w:lvlText w:val="%1"/>
      <w:lvlJc w:val="left"/>
      <w:pPr>
        <w:ind w:left="900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11" w15:restartNumberingAfterBreak="0">
    <w:nsid w:val="24C37D8B"/>
    <w:multiLevelType w:val="hybridMultilevel"/>
    <w:tmpl w:val="1624EB14"/>
    <w:lvl w:ilvl="0" w:tplc="E5AED46E">
      <w:start w:val="1"/>
      <w:numFmt w:val="decimal"/>
      <w:lvlText w:val="%1)"/>
      <w:lvlJc w:val="left"/>
      <w:pPr>
        <w:ind w:left="90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2BED4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5BC89952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6B60E1A0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377E340E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70F6F6F2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42401ECC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E2E87CDA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3DCC1ADC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25D5184B"/>
    <w:multiLevelType w:val="multilevel"/>
    <w:tmpl w:val="86423874"/>
    <w:lvl w:ilvl="0">
      <w:start w:val="15"/>
      <w:numFmt w:val="decimal"/>
      <w:lvlText w:val="%1"/>
      <w:lvlJc w:val="left"/>
      <w:pPr>
        <w:ind w:left="9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26A37B93"/>
    <w:multiLevelType w:val="hybridMultilevel"/>
    <w:tmpl w:val="17C8D6A6"/>
    <w:lvl w:ilvl="0" w:tplc="509612F2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9E990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0CA922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D585CF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E2A8E6E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1A4643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BE097F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15AB14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A66B91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285046AA"/>
    <w:multiLevelType w:val="hybridMultilevel"/>
    <w:tmpl w:val="585C4670"/>
    <w:lvl w:ilvl="0" w:tplc="BEF681D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8AAF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CC64D3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2B42E8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66CC99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D42DCE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5347E7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2C42E4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5E6093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5" w15:restartNumberingAfterBreak="0">
    <w:nsid w:val="2D9577EE"/>
    <w:multiLevelType w:val="hybridMultilevel"/>
    <w:tmpl w:val="7EDE779C"/>
    <w:lvl w:ilvl="0" w:tplc="2BAA80D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CE2F1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A9AF3F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926F49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590993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AF02879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576FC3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FC868B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3FE6A7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32243FFC"/>
    <w:multiLevelType w:val="hybridMultilevel"/>
    <w:tmpl w:val="CCAED004"/>
    <w:lvl w:ilvl="0" w:tplc="AC4ECB52">
      <w:start w:val="1"/>
      <w:numFmt w:val="decimal"/>
      <w:lvlText w:val="%1)"/>
      <w:lvlJc w:val="left"/>
      <w:pPr>
        <w:ind w:left="90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92E1DC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6226B698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777AED60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2364F834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963053F4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483CAF28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20B63CF8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4EE899FE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33E10085"/>
    <w:multiLevelType w:val="multilevel"/>
    <w:tmpl w:val="43568F2E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18" w15:restartNumberingAfterBreak="0">
    <w:nsid w:val="346F4424"/>
    <w:multiLevelType w:val="multilevel"/>
    <w:tmpl w:val="460A6E1A"/>
    <w:lvl w:ilvl="0">
      <w:start w:val="2"/>
      <w:numFmt w:val="decimal"/>
      <w:lvlText w:val="%1"/>
      <w:lvlJc w:val="left"/>
      <w:pPr>
        <w:ind w:left="90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35CE4F28"/>
    <w:multiLevelType w:val="hybridMultilevel"/>
    <w:tmpl w:val="10644E76"/>
    <w:lvl w:ilvl="0" w:tplc="56D0CDB0">
      <w:start w:val="1"/>
      <w:numFmt w:val="decimal"/>
      <w:lvlText w:val="%1)"/>
      <w:lvlJc w:val="left"/>
      <w:pPr>
        <w:ind w:left="900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EDD0A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79C29248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371ECBCE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1C9ABBEC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CA720990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1E4E0DBA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E38AA7FC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0E58BA02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20" w15:restartNumberingAfterBreak="0">
    <w:nsid w:val="379D2DE4"/>
    <w:multiLevelType w:val="multilevel"/>
    <w:tmpl w:val="6DBAE1AA"/>
    <w:lvl w:ilvl="0">
      <w:start w:val="1"/>
      <w:numFmt w:val="decimal"/>
      <w:lvlText w:val="%1."/>
      <w:lvlJc w:val="left"/>
      <w:pPr>
        <w:ind w:left="1559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21" w15:restartNumberingAfterBreak="0">
    <w:nsid w:val="38666473"/>
    <w:multiLevelType w:val="hybridMultilevel"/>
    <w:tmpl w:val="D09A580C"/>
    <w:lvl w:ilvl="0" w:tplc="3712320A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C974E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33C01B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FD8098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CF50E66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AB402BE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D8385E1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7CA0623C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1D0244AC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2" w15:restartNumberingAfterBreak="0">
    <w:nsid w:val="3B3A4F27"/>
    <w:multiLevelType w:val="hybridMultilevel"/>
    <w:tmpl w:val="C18A839C"/>
    <w:lvl w:ilvl="0" w:tplc="9FC83F7E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82CD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BADAEF1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41CF68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43BC0C6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9B0BCD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919EBE3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02E56F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6E0C5FC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3" w15:restartNumberingAfterBreak="0">
    <w:nsid w:val="3C1B0953"/>
    <w:multiLevelType w:val="hybridMultilevel"/>
    <w:tmpl w:val="C54C7444"/>
    <w:lvl w:ilvl="0" w:tplc="EF2AB30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2335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BAA2B2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58E214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B88C5E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752FAA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E3A4C4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5FCAD0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20AC8C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4" w15:restartNumberingAfterBreak="0">
    <w:nsid w:val="3C497A5D"/>
    <w:multiLevelType w:val="hybridMultilevel"/>
    <w:tmpl w:val="4DD8D78C"/>
    <w:lvl w:ilvl="0" w:tplc="96828E2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8C5B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056AFC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D24481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A52FE7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A46414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21E717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86A9E3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C54976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5" w15:restartNumberingAfterBreak="0">
    <w:nsid w:val="3CB227A5"/>
    <w:multiLevelType w:val="multilevel"/>
    <w:tmpl w:val="DBDC16BC"/>
    <w:lvl w:ilvl="0">
      <w:start w:val="17"/>
      <w:numFmt w:val="decimal"/>
      <w:lvlText w:val="%1"/>
      <w:lvlJc w:val="left"/>
      <w:pPr>
        <w:ind w:left="900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26" w15:restartNumberingAfterBreak="0">
    <w:nsid w:val="405B194E"/>
    <w:multiLevelType w:val="hybridMultilevel"/>
    <w:tmpl w:val="F44EDCD6"/>
    <w:lvl w:ilvl="0" w:tplc="B7B8A982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F8203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3E8B6F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610068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6463E1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AA366E7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61A12B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FB4F2E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D28F82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41AD43C2"/>
    <w:multiLevelType w:val="hybridMultilevel"/>
    <w:tmpl w:val="57BC4892"/>
    <w:lvl w:ilvl="0" w:tplc="692C5DBE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4AF0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C8E004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9F2A16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908B3C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92B469D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51E1ED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E84BE3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8C8CE3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43236084"/>
    <w:multiLevelType w:val="hybridMultilevel"/>
    <w:tmpl w:val="E8B29A14"/>
    <w:lvl w:ilvl="0" w:tplc="7AACA57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76B7E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B8E96D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D54DF2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4246FF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A6A961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9E6C63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7080CC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DF29DE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4A931C03"/>
    <w:multiLevelType w:val="hybridMultilevel"/>
    <w:tmpl w:val="BAEC7614"/>
    <w:lvl w:ilvl="0" w:tplc="386E237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69E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4467AC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16C2FD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632CF6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714DC9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EF09D4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CDEBC5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ED4868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0" w15:restartNumberingAfterBreak="0">
    <w:nsid w:val="4C424C82"/>
    <w:multiLevelType w:val="hybridMultilevel"/>
    <w:tmpl w:val="9DE8347A"/>
    <w:lvl w:ilvl="0" w:tplc="B6F2D5E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45CF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C610F16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DA241F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A1E4F7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064D23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7067B9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284DF6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A6A6E5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 w15:restartNumberingAfterBreak="0">
    <w:nsid w:val="50F35224"/>
    <w:multiLevelType w:val="hybridMultilevel"/>
    <w:tmpl w:val="FDE4DEDC"/>
    <w:lvl w:ilvl="0" w:tplc="56D0DAE6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B2FAD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7BA546C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2BE8AF2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3DECD7E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68864616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19AEB01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05CA501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0F00EB1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2" w15:restartNumberingAfterBreak="0">
    <w:nsid w:val="54076952"/>
    <w:multiLevelType w:val="hybridMultilevel"/>
    <w:tmpl w:val="71B83B28"/>
    <w:lvl w:ilvl="0" w:tplc="FC44472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234F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4F413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282E35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B18F89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0E46EC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0ACA52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806F46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EB4B6F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 w15:restartNumberingAfterBreak="0">
    <w:nsid w:val="58B60140"/>
    <w:multiLevelType w:val="hybridMultilevel"/>
    <w:tmpl w:val="3EB89800"/>
    <w:lvl w:ilvl="0" w:tplc="E34A363E">
      <w:start w:val="1"/>
      <w:numFmt w:val="decimal"/>
      <w:lvlText w:val="%1)"/>
      <w:lvlJc w:val="left"/>
      <w:pPr>
        <w:ind w:left="1607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A6A71C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518A8974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C9D23C2C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CC2C5458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195E9400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3722606A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3B6CEA2A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EF82EDBC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34" w15:restartNumberingAfterBreak="0">
    <w:nsid w:val="5A604C54"/>
    <w:multiLevelType w:val="hybridMultilevel"/>
    <w:tmpl w:val="FC82A3C4"/>
    <w:lvl w:ilvl="0" w:tplc="2C6A40BC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A417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FF24CB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33DE407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9DF68C8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506448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25CCBF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ABA696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BAEEEB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5" w15:restartNumberingAfterBreak="0">
    <w:nsid w:val="5C562AD9"/>
    <w:multiLevelType w:val="hybridMultilevel"/>
    <w:tmpl w:val="DF9621F0"/>
    <w:lvl w:ilvl="0" w:tplc="62C49988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060F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6E08BB6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5D62FC1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A54ED4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A81825C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D97E59D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71180C4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CA1AD72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6" w15:restartNumberingAfterBreak="0">
    <w:nsid w:val="628F548D"/>
    <w:multiLevelType w:val="hybridMultilevel"/>
    <w:tmpl w:val="BE5EAFF4"/>
    <w:lvl w:ilvl="0" w:tplc="D2DE288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089A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B2B9A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C96B8B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8D2785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D6069A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C324C3E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182A8B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E3223A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7" w15:restartNumberingAfterBreak="0">
    <w:nsid w:val="64D15F94"/>
    <w:multiLevelType w:val="multilevel"/>
    <w:tmpl w:val="7F5C4DAA"/>
    <w:lvl w:ilvl="0">
      <w:start w:val="1"/>
      <w:numFmt w:val="decimal"/>
      <w:lvlText w:val="%1"/>
      <w:lvlJc w:val="left"/>
      <w:pPr>
        <w:ind w:left="900" w:hanging="9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38" w15:restartNumberingAfterBreak="0">
    <w:nsid w:val="658B44AB"/>
    <w:multiLevelType w:val="hybridMultilevel"/>
    <w:tmpl w:val="0B482B3C"/>
    <w:lvl w:ilvl="0" w:tplc="FEE2F34C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32C8F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EC88D4F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F0300A4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4F8869A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FC2C7B0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4BF0CE1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6DB660A8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6386923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9" w15:restartNumberingAfterBreak="0">
    <w:nsid w:val="6772501F"/>
    <w:multiLevelType w:val="multilevel"/>
    <w:tmpl w:val="0A829426"/>
    <w:lvl w:ilvl="0">
      <w:start w:val="16"/>
      <w:numFmt w:val="decimal"/>
      <w:lvlText w:val="%1"/>
      <w:lvlJc w:val="left"/>
      <w:pPr>
        <w:ind w:left="90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40" w15:restartNumberingAfterBreak="0">
    <w:nsid w:val="6B223667"/>
    <w:multiLevelType w:val="hybridMultilevel"/>
    <w:tmpl w:val="9E78F564"/>
    <w:lvl w:ilvl="0" w:tplc="B7F4ACBE">
      <w:start w:val="1"/>
      <w:numFmt w:val="decimal"/>
      <w:lvlText w:val="%1)"/>
      <w:lvlJc w:val="left"/>
      <w:pPr>
        <w:ind w:left="90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A52F0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17CAF96C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3EF0D5B4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0916E50E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FAFAFE26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C046BF3A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B4A6F13A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E54C49B0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41" w15:restartNumberingAfterBreak="0">
    <w:nsid w:val="723A5BCF"/>
    <w:multiLevelType w:val="hybridMultilevel"/>
    <w:tmpl w:val="B2ACF86C"/>
    <w:lvl w:ilvl="0" w:tplc="D56C492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4E9C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F6641C8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968296F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8824DE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F32FD5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25AFA5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B06FB1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134A5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2" w15:restartNumberingAfterBreak="0">
    <w:nsid w:val="7B06635F"/>
    <w:multiLevelType w:val="hybridMultilevel"/>
    <w:tmpl w:val="FC107DF2"/>
    <w:lvl w:ilvl="0" w:tplc="26B674CE">
      <w:start w:val="1"/>
      <w:numFmt w:val="decimal"/>
      <w:lvlText w:val="%1)"/>
      <w:lvlJc w:val="left"/>
      <w:pPr>
        <w:ind w:left="900" w:hanging="4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645A3C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378C4BDA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6E6C7F32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2BE2C798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8D462CE4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7270A2AC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2E7829CA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92B4A7C8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43" w15:restartNumberingAfterBreak="0">
    <w:nsid w:val="7B467134"/>
    <w:multiLevelType w:val="hybridMultilevel"/>
    <w:tmpl w:val="3ACCFE6E"/>
    <w:lvl w:ilvl="0" w:tplc="8E0E33C6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06D8B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39E917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DFAC17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18663C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6F4DFA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A7EAE2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E3E134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F30936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4"/>
  </w:num>
  <w:num w:numId="3">
    <w:abstractNumId w:val="29"/>
  </w:num>
  <w:num w:numId="4">
    <w:abstractNumId w:val="26"/>
  </w:num>
  <w:num w:numId="5">
    <w:abstractNumId w:val="7"/>
  </w:num>
  <w:num w:numId="6">
    <w:abstractNumId w:val="43"/>
  </w:num>
  <w:num w:numId="7">
    <w:abstractNumId w:val="9"/>
  </w:num>
  <w:num w:numId="8">
    <w:abstractNumId w:val="5"/>
  </w:num>
  <w:num w:numId="9">
    <w:abstractNumId w:val="4"/>
  </w:num>
  <w:num w:numId="10">
    <w:abstractNumId w:val="27"/>
  </w:num>
  <w:num w:numId="11">
    <w:abstractNumId w:val="40"/>
  </w:num>
  <w:num w:numId="12">
    <w:abstractNumId w:val="24"/>
  </w:num>
  <w:num w:numId="13">
    <w:abstractNumId w:val="32"/>
  </w:num>
  <w:num w:numId="14">
    <w:abstractNumId w:val="19"/>
  </w:num>
  <w:num w:numId="15">
    <w:abstractNumId w:val="28"/>
  </w:num>
  <w:num w:numId="16">
    <w:abstractNumId w:val="3"/>
  </w:num>
  <w:num w:numId="17">
    <w:abstractNumId w:val="22"/>
  </w:num>
  <w:num w:numId="18">
    <w:abstractNumId w:val="0"/>
  </w:num>
  <w:num w:numId="19">
    <w:abstractNumId w:val="25"/>
  </w:num>
  <w:num w:numId="20">
    <w:abstractNumId w:val="30"/>
  </w:num>
  <w:num w:numId="21">
    <w:abstractNumId w:val="15"/>
  </w:num>
  <w:num w:numId="22">
    <w:abstractNumId w:val="39"/>
  </w:num>
  <w:num w:numId="23">
    <w:abstractNumId w:val="14"/>
  </w:num>
  <w:num w:numId="24">
    <w:abstractNumId w:val="35"/>
  </w:num>
  <w:num w:numId="25">
    <w:abstractNumId w:val="41"/>
  </w:num>
  <w:num w:numId="26">
    <w:abstractNumId w:val="2"/>
  </w:num>
  <w:num w:numId="27">
    <w:abstractNumId w:val="12"/>
  </w:num>
  <w:num w:numId="28">
    <w:abstractNumId w:val="1"/>
  </w:num>
  <w:num w:numId="29">
    <w:abstractNumId w:val="23"/>
  </w:num>
  <w:num w:numId="30">
    <w:abstractNumId w:val="36"/>
  </w:num>
  <w:num w:numId="31">
    <w:abstractNumId w:val="16"/>
  </w:num>
  <w:num w:numId="32">
    <w:abstractNumId w:val="13"/>
  </w:num>
  <w:num w:numId="33">
    <w:abstractNumId w:val="31"/>
  </w:num>
  <w:num w:numId="34">
    <w:abstractNumId w:val="33"/>
  </w:num>
  <w:num w:numId="35">
    <w:abstractNumId w:val="38"/>
  </w:num>
  <w:num w:numId="36">
    <w:abstractNumId w:val="21"/>
  </w:num>
  <w:num w:numId="37">
    <w:abstractNumId w:val="42"/>
  </w:num>
  <w:num w:numId="38">
    <w:abstractNumId w:val="10"/>
  </w:num>
  <w:num w:numId="39">
    <w:abstractNumId w:val="18"/>
  </w:num>
  <w:num w:numId="40">
    <w:abstractNumId w:val="37"/>
  </w:num>
  <w:num w:numId="41">
    <w:abstractNumId w:val="8"/>
  </w:num>
  <w:num w:numId="42">
    <w:abstractNumId w:val="17"/>
  </w:num>
  <w:num w:numId="43">
    <w:abstractNumId w:val="20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07"/>
    <w:rsid w:val="0023372A"/>
    <w:rsid w:val="00286C52"/>
    <w:rsid w:val="004C6B11"/>
    <w:rsid w:val="00646E9E"/>
    <w:rsid w:val="006C2E07"/>
    <w:rsid w:val="008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58EC"/>
  <w15:docId w15:val="{7599C965-9293-453F-9A4B-79E836C2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pPr>
      <w:ind w:left="900"/>
      <w:jc w:val="both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6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5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4C6B11"/>
    <w:pPr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4C6B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2023-04-14T19:36:00Z</dcterms:created>
  <dcterms:modified xsi:type="dcterms:W3CDTF">2023-04-14T19:36:00Z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2023-02-15T00:00:00Z</vt:filetime>
  </property>
</Properties>
</file>